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:rsidR="009A6C52" w:rsidRPr="006447CF" w:rsidRDefault="009A6C52" w:rsidP="009A6C52">
      <w:pPr>
        <w:rPr>
          <w:sz w:val="12"/>
          <w:szCs w:val="12"/>
        </w:rPr>
      </w:pPr>
    </w:p>
    <w:p w:rsidR="009A6C52" w:rsidRPr="006447CF" w:rsidRDefault="009A6C52" w:rsidP="009A6C52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9B7D3F">
        <w:t>December 28, 2017, at 6</w:t>
      </w:r>
      <w:r w:rsidR="00FC5326">
        <w:t xml:space="preserve">:30pm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BA533C" w:rsidRPr="00BA533C">
        <w:t xml:space="preserve">  04222</w:t>
      </w:r>
      <w:r w:rsidR="003D3C51">
        <w:t>.</w:t>
      </w:r>
      <w:r w:rsidR="000148B8" w:rsidRPr="000148B8">
        <w:t xml:space="preserve"> </w:t>
      </w:r>
    </w:p>
    <w:p w:rsidR="00FC5326" w:rsidRPr="000148B8" w:rsidRDefault="00FC5326" w:rsidP="00A04B88">
      <w:pPr>
        <w:jc w:val="center"/>
        <w:rPr>
          <w:b/>
          <w:sz w:val="12"/>
          <w:szCs w:val="12"/>
        </w:rPr>
      </w:pPr>
    </w:p>
    <w:p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:rsidR="00F478E7" w:rsidRPr="00F478E7" w:rsidRDefault="009A6C52" w:rsidP="00F478E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Approval of </w:t>
      </w:r>
      <w:r w:rsidR="009B7D3F">
        <w:rPr>
          <w:sz w:val="26"/>
          <w:szCs w:val="26"/>
        </w:rPr>
        <w:t>December 1</w:t>
      </w:r>
      <w:bookmarkStart w:id="0" w:name="_GoBack"/>
      <w:bookmarkEnd w:id="0"/>
      <w:r w:rsidR="009B7D3F">
        <w:rPr>
          <w:sz w:val="26"/>
          <w:szCs w:val="26"/>
        </w:rPr>
        <w:t>2</w:t>
      </w:r>
      <w:r w:rsidRPr="00232E76">
        <w:rPr>
          <w:sz w:val="26"/>
          <w:szCs w:val="26"/>
        </w:rPr>
        <w:t>, 2017 selectman meeting minutes</w:t>
      </w:r>
    </w:p>
    <w:p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:rsidR="00232E76" w:rsidRDefault="009B7D3F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Schedules for meetings regarding budget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9A6C52" w:rsidRPr="00FC5326">
        <w:rPr>
          <w:sz w:val="26"/>
          <w:szCs w:val="26"/>
        </w:rPr>
        <w:t>egular Selectmen’s Meetings will be held:</w:t>
      </w:r>
    </w:p>
    <w:p w:rsidR="00FC5326" w:rsidRDefault="009B7D3F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January 9, 2018, at 6:30 </w:t>
      </w:r>
      <w:r>
        <w:rPr>
          <w:sz w:val="26"/>
          <w:szCs w:val="26"/>
        </w:rPr>
        <w:t>pm</w:t>
      </w:r>
    </w:p>
    <w:p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9B7D3F">
        <w:rPr>
          <w:sz w:val="26"/>
          <w:szCs w:val="26"/>
        </w:rPr>
        <w:t xml:space="preserve">January 23, 2018 </w:t>
      </w:r>
      <w:r w:rsidR="009B7D3F">
        <w:rPr>
          <w:sz w:val="26"/>
          <w:szCs w:val="26"/>
        </w:rPr>
        <w:t>at 6:30 pm</w:t>
      </w:r>
    </w:p>
    <w:p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A236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2"/>
    <w:rsid w:val="000148B8"/>
    <w:rsid w:val="000B69C2"/>
    <w:rsid w:val="001C1EF9"/>
    <w:rsid w:val="00232E76"/>
    <w:rsid w:val="00262A51"/>
    <w:rsid w:val="002B49E6"/>
    <w:rsid w:val="00311430"/>
    <w:rsid w:val="003555AA"/>
    <w:rsid w:val="003D3C51"/>
    <w:rsid w:val="003F3E1C"/>
    <w:rsid w:val="00467E65"/>
    <w:rsid w:val="004E03A5"/>
    <w:rsid w:val="005030DD"/>
    <w:rsid w:val="005113A9"/>
    <w:rsid w:val="0060072A"/>
    <w:rsid w:val="006447CF"/>
    <w:rsid w:val="00677820"/>
    <w:rsid w:val="00766B85"/>
    <w:rsid w:val="007A4E2E"/>
    <w:rsid w:val="0088531A"/>
    <w:rsid w:val="00890F29"/>
    <w:rsid w:val="008F152F"/>
    <w:rsid w:val="008F413E"/>
    <w:rsid w:val="00902973"/>
    <w:rsid w:val="009118DA"/>
    <w:rsid w:val="00942AAD"/>
    <w:rsid w:val="00965887"/>
    <w:rsid w:val="00987DE0"/>
    <w:rsid w:val="009A6C52"/>
    <w:rsid w:val="009B7D3F"/>
    <w:rsid w:val="00A04B88"/>
    <w:rsid w:val="00A367F8"/>
    <w:rsid w:val="00A40E80"/>
    <w:rsid w:val="00AA4793"/>
    <w:rsid w:val="00AC131C"/>
    <w:rsid w:val="00AF244E"/>
    <w:rsid w:val="00AF622D"/>
    <w:rsid w:val="00BA533C"/>
    <w:rsid w:val="00BF4B6A"/>
    <w:rsid w:val="00C0360E"/>
    <w:rsid w:val="00C04386"/>
    <w:rsid w:val="00C91BCC"/>
    <w:rsid w:val="00D538DD"/>
    <w:rsid w:val="00D73869"/>
    <w:rsid w:val="00E36F90"/>
    <w:rsid w:val="00E40F2B"/>
    <w:rsid w:val="00E673A0"/>
    <w:rsid w:val="00E877BB"/>
    <w:rsid w:val="00EC212F"/>
    <w:rsid w:val="00EE5A7F"/>
    <w:rsid w:val="00F45896"/>
    <w:rsid w:val="00F478E7"/>
    <w:rsid w:val="00F64246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Ruth Glaeser</cp:lastModifiedBy>
  <cp:revision>2</cp:revision>
  <cp:lastPrinted>2017-10-13T19:20:00Z</cp:lastPrinted>
  <dcterms:created xsi:type="dcterms:W3CDTF">2017-12-22T18:38:00Z</dcterms:created>
  <dcterms:modified xsi:type="dcterms:W3CDTF">2017-12-22T18:38:00Z</dcterms:modified>
</cp:coreProperties>
</file>