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359F9FB3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  <w:r w:rsidR="008A6275">
        <w:rPr>
          <w:b/>
          <w:sz w:val="28"/>
          <w:szCs w:val="28"/>
        </w:rPr>
        <w:t xml:space="preserve"> - UPDATED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39B0C87D" w:rsidR="007704D4" w:rsidRDefault="009A6C52" w:rsidP="007704D4">
      <w:r w:rsidRPr="002C1F01">
        <w:t xml:space="preserve">The </w:t>
      </w:r>
      <w:r w:rsidRPr="002C1F01">
        <w:rPr>
          <w:u w:val="single"/>
        </w:rPr>
        <w:t>regular</w:t>
      </w:r>
      <w:r w:rsidRPr="002C1F01">
        <w:t xml:space="preserve"> meeting of the Durham Board of Selectmen w</w:t>
      </w:r>
      <w:r w:rsidR="00AA4793" w:rsidRPr="002C1F01">
        <w:t xml:space="preserve">ill be held on TUESDAY, </w:t>
      </w:r>
      <w:r w:rsidR="003656C5" w:rsidRPr="002C1F01">
        <w:t xml:space="preserve">August </w:t>
      </w:r>
      <w:r w:rsidR="002C0771" w:rsidRPr="002C1F01">
        <w:t>28</w:t>
      </w:r>
      <w:r w:rsidR="00A20B4B" w:rsidRPr="002C1F01">
        <w:t>, 2018</w:t>
      </w:r>
      <w:r w:rsidR="009B7D3F" w:rsidRPr="002C1F01">
        <w:t>, at 6</w:t>
      </w:r>
      <w:r w:rsidR="007704D4" w:rsidRPr="002C1F01">
        <w:t>:3</w:t>
      </w:r>
      <w:r w:rsidR="00FC5326" w:rsidRPr="002C1F01">
        <w:t xml:space="preserve">0pm </w:t>
      </w:r>
      <w:r w:rsidRPr="002C1F01">
        <w:t xml:space="preserve">at the </w:t>
      </w:r>
      <w:r w:rsidR="00BA533C" w:rsidRPr="002C1F01">
        <w:t xml:space="preserve">Durham </w:t>
      </w:r>
      <w:r w:rsidR="0088531A" w:rsidRPr="002C1F01">
        <w:t>Town Office, 630</w:t>
      </w:r>
      <w:r w:rsidR="00BA533C" w:rsidRPr="002C1F01">
        <w:t xml:space="preserve"> Hallowell Road, Durham, Maine</w:t>
      </w:r>
      <w:r w:rsidR="00A14066" w:rsidRPr="002C1F01">
        <w:t>,</w:t>
      </w:r>
      <w:r w:rsidR="00BA533C" w:rsidRPr="002C1F01">
        <w:t xml:space="preserve"> 04222</w:t>
      </w:r>
      <w:r w:rsidR="003D3C51" w:rsidRPr="002C1F01">
        <w:t>.</w:t>
      </w:r>
      <w:r w:rsidR="003656C5" w:rsidRPr="002C1F01">
        <w:t xml:space="preserve"> </w:t>
      </w:r>
    </w:p>
    <w:p w14:paraId="4E083874" w14:textId="77777777" w:rsidR="008A6275" w:rsidRPr="002C1F01" w:rsidRDefault="008A6275" w:rsidP="007704D4"/>
    <w:p w14:paraId="46BBB317" w14:textId="29D266AD" w:rsidR="0036722B" w:rsidRPr="002C1F01" w:rsidRDefault="009A6C52" w:rsidP="0036722B">
      <w:pPr>
        <w:jc w:val="center"/>
        <w:rPr>
          <w:b/>
        </w:rPr>
      </w:pPr>
      <w:r w:rsidRPr="002C1F01">
        <w:rPr>
          <w:b/>
        </w:rPr>
        <w:t>AGENDA</w:t>
      </w:r>
    </w:p>
    <w:p w14:paraId="1EFF9C1D" w14:textId="1CB4A852" w:rsidR="00A04B88" w:rsidRPr="002C1F01" w:rsidRDefault="009A6C52" w:rsidP="00A04B88">
      <w:r w:rsidRPr="002C1F01">
        <w:t>Consideration of:</w:t>
      </w:r>
    </w:p>
    <w:p w14:paraId="4F14C92B" w14:textId="77777777" w:rsidR="000148B8" w:rsidRPr="002C1F01" w:rsidRDefault="009A6C52" w:rsidP="000148B8">
      <w:pPr>
        <w:pStyle w:val="ListParagraph"/>
        <w:numPr>
          <w:ilvl w:val="0"/>
          <w:numId w:val="9"/>
        </w:numPr>
      </w:pPr>
      <w:r w:rsidRPr="002C1F01">
        <w:t>Call to Order &amp; Establishment of Quorum</w:t>
      </w:r>
      <w:r w:rsidR="000148B8" w:rsidRPr="002C1F01">
        <w:t xml:space="preserve"> </w:t>
      </w:r>
    </w:p>
    <w:p w14:paraId="5C9263C9" w14:textId="68A5C272" w:rsidR="004B6310" w:rsidRPr="002C1F01" w:rsidRDefault="009A6C52" w:rsidP="00731814">
      <w:pPr>
        <w:pStyle w:val="ListParagraph"/>
        <w:numPr>
          <w:ilvl w:val="0"/>
          <w:numId w:val="9"/>
        </w:numPr>
        <w:spacing w:line="276" w:lineRule="auto"/>
      </w:pPr>
      <w:r w:rsidRPr="002C1F01">
        <w:t>Pledge of Allegiance</w:t>
      </w:r>
    </w:p>
    <w:p w14:paraId="372CF731" w14:textId="77777777" w:rsidR="00A04B88" w:rsidRPr="002C1F01" w:rsidRDefault="00A04B88" w:rsidP="00A367F8">
      <w:pPr>
        <w:pStyle w:val="ListParagraph"/>
        <w:numPr>
          <w:ilvl w:val="0"/>
          <w:numId w:val="9"/>
        </w:numPr>
        <w:spacing w:line="276" w:lineRule="auto"/>
      </w:pPr>
      <w:r w:rsidRPr="002C1F01">
        <w:t>A</w:t>
      </w:r>
      <w:r w:rsidR="009A6C52" w:rsidRPr="002C1F01">
        <w:t>mendments to Agenda</w:t>
      </w:r>
    </w:p>
    <w:p w14:paraId="5313EA3E" w14:textId="2DF63EEC" w:rsidR="00A04B88" w:rsidRPr="002C1F01" w:rsidRDefault="009A6C52" w:rsidP="00A367F8">
      <w:pPr>
        <w:pStyle w:val="ListParagraph"/>
        <w:numPr>
          <w:ilvl w:val="0"/>
          <w:numId w:val="9"/>
        </w:numPr>
        <w:spacing w:line="276" w:lineRule="auto"/>
      </w:pPr>
      <w:r w:rsidRPr="002C1F01">
        <w:t>Public Comment</w:t>
      </w:r>
    </w:p>
    <w:p w14:paraId="5AD8BCF9" w14:textId="76E0DC54" w:rsidR="00721BA1" w:rsidRPr="002C1F01" w:rsidRDefault="00721BA1" w:rsidP="00A367F8">
      <w:pPr>
        <w:pStyle w:val="ListParagraph"/>
        <w:numPr>
          <w:ilvl w:val="0"/>
          <w:numId w:val="9"/>
        </w:numPr>
        <w:spacing w:line="276" w:lineRule="auto"/>
      </w:pPr>
      <w:r w:rsidRPr="002C1F01">
        <w:t>Public Hearing</w:t>
      </w:r>
    </w:p>
    <w:p w14:paraId="2B716BCB" w14:textId="0D9FA82A" w:rsidR="00721BA1" w:rsidRPr="002C1F01" w:rsidRDefault="00721BA1" w:rsidP="00721BA1">
      <w:pPr>
        <w:pStyle w:val="ListParagraph"/>
        <w:numPr>
          <w:ilvl w:val="1"/>
          <w:numId w:val="9"/>
        </w:numPr>
        <w:spacing w:line="276" w:lineRule="auto"/>
      </w:pPr>
      <w:r w:rsidRPr="002C1F01">
        <w:t>AMVETS Post 13 Liquor License Application</w:t>
      </w:r>
    </w:p>
    <w:p w14:paraId="3E0E2564" w14:textId="32925642" w:rsidR="00A04B88" w:rsidRPr="002C1F01" w:rsidRDefault="009A6C52" w:rsidP="00A367F8">
      <w:pPr>
        <w:pStyle w:val="ListParagraph"/>
        <w:numPr>
          <w:ilvl w:val="0"/>
          <w:numId w:val="9"/>
        </w:numPr>
        <w:spacing w:line="276" w:lineRule="auto"/>
      </w:pPr>
      <w:r w:rsidRPr="002C1F01">
        <w:rPr>
          <w:u w:val="single"/>
        </w:rPr>
        <w:t>Consent Agenda</w:t>
      </w:r>
      <w:proofErr w:type="gramStart"/>
      <w:r w:rsidRPr="002C1F01">
        <w:rPr>
          <w:u w:val="single"/>
        </w:rPr>
        <w:t>:</w:t>
      </w:r>
      <w:r w:rsidRPr="002C1F01">
        <w:t xml:space="preserve">  (</w:t>
      </w:r>
      <w:proofErr w:type="gramEnd"/>
      <w:r w:rsidRPr="002C1F01">
        <w:t>Any Board member may request to have an item removed from the consent agenda for discussion)</w:t>
      </w:r>
    </w:p>
    <w:p w14:paraId="3FBD3123" w14:textId="4AD7F84D" w:rsidR="00A04B88" w:rsidRPr="002C1F01" w:rsidRDefault="009A6C52" w:rsidP="00A367F8">
      <w:pPr>
        <w:pStyle w:val="ListParagraph"/>
        <w:numPr>
          <w:ilvl w:val="1"/>
          <w:numId w:val="9"/>
        </w:numPr>
        <w:spacing w:line="276" w:lineRule="auto"/>
      </w:pPr>
      <w:r w:rsidRPr="002C1F01">
        <w:t>Approve Treasurer’s Payables Warrant</w:t>
      </w:r>
    </w:p>
    <w:p w14:paraId="5A5D6DA6" w14:textId="51243D33" w:rsidR="00A864B6" w:rsidRPr="002C1F01" w:rsidRDefault="00A864B6" w:rsidP="00A367F8">
      <w:pPr>
        <w:pStyle w:val="ListParagraph"/>
        <w:numPr>
          <w:ilvl w:val="1"/>
          <w:numId w:val="9"/>
        </w:numPr>
        <w:spacing w:line="276" w:lineRule="auto"/>
      </w:pPr>
      <w:r w:rsidRPr="002C1F01">
        <w:t>Approve Minutes</w:t>
      </w:r>
      <w:r w:rsidR="002C1F01" w:rsidRPr="002C1F01">
        <w:t>: 6/12/18, 6/19/18, 6/26/18, 7/10/18, 7/24/18, 8/14/18</w:t>
      </w:r>
    </w:p>
    <w:p w14:paraId="2BA6A859" w14:textId="2B2AD62D" w:rsidR="009610C1" w:rsidRPr="002C1F01" w:rsidRDefault="00A862ED" w:rsidP="002C1F01">
      <w:pPr>
        <w:pStyle w:val="ListParagraph"/>
        <w:numPr>
          <w:ilvl w:val="1"/>
          <w:numId w:val="9"/>
        </w:numPr>
        <w:spacing w:line="276" w:lineRule="auto"/>
      </w:pPr>
      <w:r w:rsidRPr="002C1F01">
        <w:t>Approve Minutes for Town Meeting 2018</w:t>
      </w:r>
    </w:p>
    <w:p w14:paraId="3C0B4526" w14:textId="5E865CD8" w:rsidR="00060C18" w:rsidRDefault="00060C18" w:rsidP="00A367F8">
      <w:pPr>
        <w:pStyle w:val="ListParagraph"/>
        <w:numPr>
          <w:ilvl w:val="1"/>
          <w:numId w:val="9"/>
        </w:numPr>
        <w:spacing w:line="276" w:lineRule="auto"/>
      </w:pPr>
      <w:r w:rsidRPr="002C1F01">
        <w:t xml:space="preserve">Durham </w:t>
      </w:r>
      <w:r w:rsidR="00A862ED" w:rsidRPr="002C1F01">
        <w:t xml:space="preserve">Municipal </w:t>
      </w:r>
      <w:r w:rsidRPr="002C1F01">
        <w:t>Valuation</w:t>
      </w:r>
      <w:r w:rsidR="00A862ED" w:rsidRPr="002C1F01">
        <w:t xml:space="preserve"> Return</w:t>
      </w:r>
    </w:p>
    <w:p w14:paraId="63A4C400" w14:textId="70DF9831" w:rsidR="002C1F01" w:rsidRPr="002C1F01" w:rsidRDefault="002C1F01" w:rsidP="00A367F8">
      <w:pPr>
        <w:pStyle w:val="ListParagraph"/>
        <w:numPr>
          <w:ilvl w:val="1"/>
          <w:numId w:val="9"/>
        </w:numPr>
        <w:spacing w:line="276" w:lineRule="auto"/>
      </w:pPr>
      <w:r>
        <w:t>One Day Event Catering Liquor License</w:t>
      </w:r>
    </w:p>
    <w:p w14:paraId="6A3390C7" w14:textId="7F45A52F" w:rsidR="00A367F8" w:rsidRPr="002C1F01" w:rsidRDefault="009A6C52" w:rsidP="00A367F8">
      <w:pPr>
        <w:pStyle w:val="ListParagraph"/>
        <w:numPr>
          <w:ilvl w:val="1"/>
          <w:numId w:val="9"/>
        </w:numPr>
        <w:spacing w:line="276" w:lineRule="auto"/>
      </w:pPr>
      <w:r w:rsidRPr="002C1F01">
        <w:t>C</w:t>
      </w:r>
      <w:r w:rsidR="00AA4793" w:rsidRPr="002C1F01">
        <w:t>orrespondence</w:t>
      </w:r>
      <w:r w:rsidR="00BA533C" w:rsidRPr="002C1F01">
        <w:t xml:space="preserve"> </w:t>
      </w:r>
    </w:p>
    <w:p w14:paraId="2DDEF2C3" w14:textId="2C6A9A33" w:rsidR="00060C18" w:rsidRDefault="00060C18" w:rsidP="00060C18">
      <w:pPr>
        <w:pStyle w:val="ListParagraph"/>
        <w:numPr>
          <w:ilvl w:val="2"/>
          <w:numId w:val="9"/>
        </w:numPr>
        <w:spacing w:line="276" w:lineRule="auto"/>
      </w:pPr>
      <w:r w:rsidRPr="002C1F01">
        <w:t>DEP letter regarding Brunswick Landfill</w:t>
      </w:r>
    </w:p>
    <w:p w14:paraId="10AA6B20" w14:textId="39BEC26E" w:rsidR="008A6275" w:rsidRPr="002C1F01" w:rsidRDefault="008A6275" w:rsidP="00060C18">
      <w:pPr>
        <w:pStyle w:val="ListParagraph"/>
        <w:numPr>
          <w:ilvl w:val="2"/>
          <w:numId w:val="9"/>
        </w:numPr>
        <w:spacing w:line="276" w:lineRule="auto"/>
      </w:pPr>
      <w:r>
        <w:t>Dividend Letter</w:t>
      </w:r>
    </w:p>
    <w:p w14:paraId="18FD4237" w14:textId="0A47C800" w:rsidR="000B48B3" w:rsidRPr="002C1F01" w:rsidRDefault="000B48B3" w:rsidP="000B48B3">
      <w:pPr>
        <w:pStyle w:val="ListParagraph"/>
        <w:numPr>
          <w:ilvl w:val="0"/>
          <w:numId w:val="9"/>
        </w:numPr>
        <w:spacing w:line="276" w:lineRule="auto"/>
      </w:pPr>
      <w:r w:rsidRPr="002C1F01">
        <w:t>Action &amp; Discussion Items:</w:t>
      </w:r>
    </w:p>
    <w:p w14:paraId="064624F9" w14:textId="06F5F643" w:rsidR="003E1CD9" w:rsidRPr="002C1F01" w:rsidRDefault="003E1CD9" w:rsidP="00794BC5">
      <w:pPr>
        <w:pStyle w:val="ListParagraph"/>
        <w:numPr>
          <w:ilvl w:val="1"/>
          <w:numId w:val="9"/>
        </w:numPr>
        <w:spacing w:line="276" w:lineRule="auto"/>
      </w:pPr>
      <w:bookmarkStart w:id="0" w:name="_GoBack"/>
      <w:bookmarkEnd w:id="0"/>
      <w:r w:rsidRPr="002C1F01">
        <w:t>Animal Control</w:t>
      </w:r>
    </w:p>
    <w:p w14:paraId="728DED5D" w14:textId="256751C5" w:rsidR="000B48B3" w:rsidRPr="002C1F01" w:rsidRDefault="000B48B3" w:rsidP="001D1321">
      <w:pPr>
        <w:pStyle w:val="ListParagraph"/>
        <w:numPr>
          <w:ilvl w:val="1"/>
          <w:numId w:val="9"/>
        </w:numPr>
        <w:spacing w:line="276" w:lineRule="auto"/>
      </w:pPr>
      <w:r w:rsidRPr="002C1F01">
        <w:t>Marijuana Straw Poll</w:t>
      </w:r>
    </w:p>
    <w:p w14:paraId="07B8A8BE" w14:textId="24BE61F4" w:rsidR="002C1F01" w:rsidRPr="002C1F01" w:rsidRDefault="002C1F01" w:rsidP="001D1321">
      <w:pPr>
        <w:pStyle w:val="ListParagraph"/>
        <w:numPr>
          <w:ilvl w:val="1"/>
          <w:numId w:val="9"/>
        </w:numPr>
        <w:spacing w:line="276" w:lineRule="auto"/>
      </w:pPr>
      <w:r w:rsidRPr="002C1F01">
        <w:t xml:space="preserve">Applications for </w:t>
      </w:r>
      <w:proofErr w:type="spellStart"/>
      <w:r w:rsidRPr="002C1F01">
        <w:t>Adhoc</w:t>
      </w:r>
      <w:proofErr w:type="spellEnd"/>
      <w:r w:rsidRPr="002C1F01">
        <w:t xml:space="preserve"> CIP</w:t>
      </w:r>
    </w:p>
    <w:p w14:paraId="6F940867" w14:textId="624F2D36" w:rsidR="00F4506F" w:rsidRDefault="00F4506F" w:rsidP="001D1321">
      <w:pPr>
        <w:pStyle w:val="ListParagraph"/>
        <w:numPr>
          <w:ilvl w:val="1"/>
          <w:numId w:val="9"/>
        </w:numPr>
        <w:spacing w:line="276" w:lineRule="auto"/>
      </w:pPr>
      <w:r w:rsidRPr="002C1F01">
        <w:t>Review of Social Media Policy</w:t>
      </w:r>
    </w:p>
    <w:p w14:paraId="12864A16" w14:textId="5A62296D" w:rsidR="004A47B7" w:rsidRPr="002C1F01" w:rsidRDefault="004A47B7" w:rsidP="001D1321">
      <w:pPr>
        <w:pStyle w:val="ListParagraph"/>
        <w:numPr>
          <w:ilvl w:val="1"/>
          <w:numId w:val="9"/>
        </w:numPr>
        <w:spacing w:line="276" w:lineRule="auto"/>
      </w:pPr>
      <w:r>
        <w:t>Investing</w:t>
      </w:r>
    </w:p>
    <w:p w14:paraId="04A39553" w14:textId="77777777" w:rsidR="00A04B88" w:rsidRPr="002C1F01" w:rsidRDefault="009A6C52" w:rsidP="00A367F8">
      <w:pPr>
        <w:pStyle w:val="ListParagraph"/>
        <w:numPr>
          <w:ilvl w:val="0"/>
          <w:numId w:val="9"/>
        </w:numPr>
        <w:spacing w:line="276" w:lineRule="auto"/>
      </w:pPr>
      <w:r w:rsidRPr="002C1F01">
        <w:t xml:space="preserve">Departments/Committees </w:t>
      </w:r>
    </w:p>
    <w:p w14:paraId="552E7B06" w14:textId="77777777" w:rsidR="001E2E10" w:rsidRPr="002C1F01" w:rsidRDefault="001E2E10" w:rsidP="001E2E10">
      <w:pPr>
        <w:pStyle w:val="ListParagraph"/>
        <w:numPr>
          <w:ilvl w:val="1"/>
          <w:numId w:val="9"/>
        </w:numPr>
        <w:spacing w:line="276" w:lineRule="auto"/>
      </w:pPr>
      <w:r w:rsidRPr="002C1F01">
        <w:t>Fire Chief</w:t>
      </w:r>
    </w:p>
    <w:p w14:paraId="23A7D99E" w14:textId="7DF6A9E8" w:rsidR="009026E1" w:rsidRPr="002C1F01" w:rsidRDefault="009026E1" w:rsidP="00460AC1">
      <w:pPr>
        <w:pStyle w:val="ListParagraph"/>
        <w:numPr>
          <w:ilvl w:val="1"/>
          <w:numId w:val="9"/>
        </w:numPr>
        <w:spacing w:line="276" w:lineRule="auto"/>
      </w:pPr>
      <w:r w:rsidRPr="002C1F01">
        <w:t>Road Commissioner</w:t>
      </w:r>
    </w:p>
    <w:p w14:paraId="41ECB18A" w14:textId="77777777" w:rsidR="00A04B88" w:rsidRPr="002C1F01" w:rsidRDefault="009A6C52" w:rsidP="00A367F8">
      <w:pPr>
        <w:pStyle w:val="ListParagraph"/>
        <w:numPr>
          <w:ilvl w:val="1"/>
          <w:numId w:val="9"/>
        </w:numPr>
        <w:spacing w:line="276" w:lineRule="auto"/>
      </w:pPr>
      <w:r w:rsidRPr="002C1F01">
        <w:t xml:space="preserve">Town Administrator </w:t>
      </w:r>
    </w:p>
    <w:p w14:paraId="3063E5E8" w14:textId="77777777" w:rsidR="00FC5326" w:rsidRPr="002C1F01" w:rsidRDefault="00A04B88" w:rsidP="00FC5326">
      <w:pPr>
        <w:pStyle w:val="ListParagraph"/>
        <w:numPr>
          <w:ilvl w:val="0"/>
          <w:numId w:val="9"/>
        </w:numPr>
        <w:spacing w:line="276" w:lineRule="auto"/>
      </w:pPr>
      <w:r w:rsidRPr="002C1F01">
        <w:t>S</w:t>
      </w:r>
      <w:r w:rsidR="009A6C52" w:rsidRPr="002C1F01">
        <w:t>electmen’s Comments:</w:t>
      </w:r>
    </w:p>
    <w:p w14:paraId="0377C8E8" w14:textId="77777777" w:rsidR="00FC5326" w:rsidRPr="002C1F01" w:rsidRDefault="009A6C52" w:rsidP="00FC5326">
      <w:pPr>
        <w:spacing w:line="276" w:lineRule="auto"/>
        <w:ind w:left="1080"/>
      </w:pPr>
      <w:r w:rsidRPr="002C1F01">
        <w:t>Upcoming Meeting(s) and Town News:</w:t>
      </w:r>
    </w:p>
    <w:p w14:paraId="256314AB" w14:textId="77777777" w:rsidR="00FC5326" w:rsidRPr="002C1F01" w:rsidRDefault="00FC5326" w:rsidP="001C1EF9">
      <w:pPr>
        <w:spacing w:line="276" w:lineRule="auto"/>
        <w:ind w:left="1980" w:firstLine="180"/>
      </w:pPr>
      <w:r w:rsidRPr="002C1F01">
        <w:t>R</w:t>
      </w:r>
      <w:r w:rsidR="00570680" w:rsidRPr="002C1F01">
        <w:t>egular Selectmen</w:t>
      </w:r>
      <w:r w:rsidR="009A6C52" w:rsidRPr="002C1F01">
        <w:t xml:space="preserve"> Meetings will be held:</w:t>
      </w:r>
    </w:p>
    <w:p w14:paraId="651CBA49" w14:textId="3B189EE5" w:rsidR="00FC5326" w:rsidRPr="002C1F01" w:rsidRDefault="009B7D3F" w:rsidP="005349A6">
      <w:pPr>
        <w:spacing w:line="276" w:lineRule="auto"/>
        <w:ind w:left="2520" w:firstLine="360"/>
      </w:pPr>
      <w:r w:rsidRPr="002C1F01">
        <w:t>Tuesday</w:t>
      </w:r>
      <w:r w:rsidR="009A6C52" w:rsidRPr="002C1F01">
        <w:t xml:space="preserve">, </w:t>
      </w:r>
      <w:r w:rsidR="001E2E10" w:rsidRPr="002C1F01">
        <w:t>September 11</w:t>
      </w:r>
      <w:r w:rsidRPr="002C1F01">
        <w:t>, 2018, at 6:30 pm</w:t>
      </w:r>
    </w:p>
    <w:p w14:paraId="1A237E61" w14:textId="086499E2" w:rsidR="00FC460E" w:rsidRPr="002C1F01" w:rsidRDefault="00FC460E" w:rsidP="003D3C51">
      <w:pPr>
        <w:spacing w:line="276" w:lineRule="auto"/>
        <w:ind w:left="2520" w:firstLine="360"/>
      </w:pPr>
      <w:r w:rsidRPr="002C1F01">
        <w:t xml:space="preserve">Tuesday, </w:t>
      </w:r>
      <w:r w:rsidR="001E2E10" w:rsidRPr="002C1F01">
        <w:t>September 25</w:t>
      </w:r>
      <w:r w:rsidR="009B7D3F" w:rsidRPr="002C1F01">
        <w:t>, 2018 at 6:30 pm</w:t>
      </w:r>
    </w:p>
    <w:p w14:paraId="6E3017AE" w14:textId="62084E6D" w:rsidR="00A864B6" w:rsidRPr="002C1F01" w:rsidRDefault="00A864B6" w:rsidP="00965887">
      <w:pPr>
        <w:pStyle w:val="ListParagraph"/>
        <w:numPr>
          <w:ilvl w:val="0"/>
          <w:numId w:val="9"/>
        </w:numPr>
        <w:spacing w:line="276" w:lineRule="auto"/>
      </w:pPr>
      <w:r w:rsidRPr="002C1F01">
        <w:t xml:space="preserve">Executive Session Pursuant to </w:t>
      </w:r>
      <w:r w:rsidR="00835AF0" w:rsidRPr="002C1F01">
        <w:t>1 MRSA § 405(6)(A) – Personnel</w:t>
      </w:r>
    </w:p>
    <w:p w14:paraId="5EB40C61" w14:textId="0EB26DEF" w:rsidR="00BF4B6A" w:rsidRPr="002C1F01" w:rsidRDefault="009A6C52" w:rsidP="00965887">
      <w:pPr>
        <w:pStyle w:val="ListParagraph"/>
        <w:numPr>
          <w:ilvl w:val="0"/>
          <w:numId w:val="9"/>
        </w:numPr>
        <w:spacing w:line="276" w:lineRule="auto"/>
      </w:pPr>
      <w:r w:rsidRPr="002C1F01">
        <w:t xml:space="preserve">Adjourn   </w:t>
      </w:r>
    </w:p>
    <w:sectPr w:rsidR="00BF4B6A" w:rsidRPr="002C1F0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5DE4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231E1"/>
    <w:rsid w:val="000523F8"/>
    <w:rsid w:val="00060C18"/>
    <w:rsid w:val="000827A6"/>
    <w:rsid w:val="000B48B3"/>
    <w:rsid w:val="000B69C2"/>
    <w:rsid w:val="0014555B"/>
    <w:rsid w:val="001A4DC9"/>
    <w:rsid w:val="001C1EF9"/>
    <w:rsid w:val="001C6909"/>
    <w:rsid w:val="001D1321"/>
    <w:rsid w:val="001E2E10"/>
    <w:rsid w:val="002322E3"/>
    <w:rsid w:val="00232E76"/>
    <w:rsid w:val="00243E67"/>
    <w:rsid w:val="00262A51"/>
    <w:rsid w:val="002918D6"/>
    <w:rsid w:val="00295896"/>
    <w:rsid w:val="002A28C1"/>
    <w:rsid w:val="002A622A"/>
    <w:rsid w:val="002B49E6"/>
    <w:rsid w:val="002C0771"/>
    <w:rsid w:val="002C1F01"/>
    <w:rsid w:val="002E5B97"/>
    <w:rsid w:val="002E78A9"/>
    <w:rsid w:val="00311430"/>
    <w:rsid w:val="00325B69"/>
    <w:rsid w:val="00352999"/>
    <w:rsid w:val="003555AA"/>
    <w:rsid w:val="0036180B"/>
    <w:rsid w:val="003656C5"/>
    <w:rsid w:val="0036722B"/>
    <w:rsid w:val="003D3C51"/>
    <w:rsid w:val="003E1CD9"/>
    <w:rsid w:val="003F3E1C"/>
    <w:rsid w:val="00413ED4"/>
    <w:rsid w:val="00414C4A"/>
    <w:rsid w:val="00425AAA"/>
    <w:rsid w:val="00460AC1"/>
    <w:rsid w:val="00467E65"/>
    <w:rsid w:val="004714C3"/>
    <w:rsid w:val="004A47B7"/>
    <w:rsid w:val="004B6310"/>
    <w:rsid w:val="004C24E0"/>
    <w:rsid w:val="004E03A5"/>
    <w:rsid w:val="004E1F66"/>
    <w:rsid w:val="005030DD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82B1B"/>
    <w:rsid w:val="006B4C40"/>
    <w:rsid w:val="00721BA1"/>
    <w:rsid w:val="00731814"/>
    <w:rsid w:val="00762619"/>
    <w:rsid w:val="00766B85"/>
    <w:rsid w:val="007704D4"/>
    <w:rsid w:val="00792518"/>
    <w:rsid w:val="00794BC5"/>
    <w:rsid w:val="007A4E2E"/>
    <w:rsid w:val="008026AC"/>
    <w:rsid w:val="008258AA"/>
    <w:rsid w:val="00835AF0"/>
    <w:rsid w:val="0088531A"/>
    <w:rsid w:val="00890F29"/>
    <w:rsid w:val="008979A5"/>
    <w:rsid w:val="008A6275"/>
    <w:rsid w:val="008B38A8"/>
    <w:rsid w:val="008F152F"/>
    <w:rsid w:val="008F413E"/>
    <w:rsid w:val="009026E1"/>
    <w:rsid w:val="00902973"/>
    <w:rsid w:val="009118DA"/>
    <w:rsid w:val="009405F1"/>
    <w:rsid w:val="00942AAD"/>
    <w:rsid w:val="00957542"/>
    <w:rsid w:val="009610C1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0FFB"/>
    <w:rsid w:val="00A67333"/>
    <w:rsid w:val="00A862ED"/>
    <w:rsid w:val="00A864B6"/>
    <w:rsid w:val="00AA4793"/>
    <w:rsid w:val="00AC131C"/>
    <w:rsid w:val="00AD5C0E"/>
    <w:rsid w:val="00AF244E"/>
    <w:rsid w:val="00AF622D"/>
    <w:rsid w:val="00B509EE"/>
    <w:rsid w:val="00B704EF"/>
    <w:rsid w:val="00B910EC"/>
    <w:rsid w:val="00BA533C"/>
    <w:rsid w:val="00BB08B7"/>
    <w:rsid w:val="00BF4B6A"/>
    <w:rsid w:val="00C02F14"/>
    <w:rsid w:val="00C0360E"/>
    <w:rsid w:val="00C04386"/>
    <w:rsid w:val="00C459F9"/>
    <w:rsid w:val="00C91BCC"/>
    <w:rsid w:val="00C961DA"/>
    <w:rsid w:val="00D50278"/>
    <w:rsid w:val="00D538DD"/>
    <w:rsid w:val="00D632FC"/>
    <w:rsid w:val="00D72B8A"/>
    <w:rsid w:val="00D73869"/>
    <w:rsid w:val="00DA0DA3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B1ED6"/>
    <w:rsid w:val="00EB3163"/>
    <w:rsid w:val="00EC212F"/>
    <w:rsid w:val="00EE5A7F"/>
    <w:rsid w:val="00EF7CD8"/>
    <w:rsid w:val="00F4506F"/>
    <w:rsid w:val="00F45896"/>
    <w:rsid w:val="00F478E7"/>
    <w:rsid w:val="00F64246"/>
    <w:rsid w:val="00F65AF8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2</cp:revision>
  <cp:lastPrinted>2018-07-06T20:52:00Z</cp:lastPrinted>
  <dcterms:created xsi:type="dcterms:W3CDTF">2018-08-27T15:01:00Z</dcterms:created>
  <dcterms:modified xsi:type="dcterms:W3CDTF">2018-08-27T15:01:00Z</dcterms:modified>
</cp:coreProperties>
</file>