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1A1C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730678D7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5A56B3AF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4B3829D9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44AA4B8A" w14:textId="77777777" w:rsidR="009A6C52" w:rsidRPr="006447CF" w:rsidRDefault="009A6C52" w:rsidP="009A6C52">
      <w:pPr>
        <w:rPr>
          <w:sz w:val="12"/>
          <w:szCs w:val="12"/>
        </w:rPr>
      </w:pPr>
    </w:p>
    <w:p w14:paraId="5420C193" w14:textId="30D436A8" w:rsidR="007704D4" w:rsidRPr="006447CF" w:rsidRDefault="009A6C52" w:rsidP="007704D4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5349A6">
        <w:t>March</w:t>
      </w:r>
      <w:r w:rsidR="000827A6">
        <w:t xml:space="preserve"> </w:t>
      </w:r>
      <w:r w:rsidR="003C5F75">
        <w:t>20</w:t>
      </w:r>
      <w:r w:rsidR="00A20B4B">
        <w:t>, 2018</w:t>
      </w:r>
      <w:r w:rsidR="009B7D3F">
        <w:t>, at 6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</w:t>
      </w:r>
      <w:proofErr w:type="gramStart"/>
      <w:r w:rsidR="00BA533C">
        <w:t>Maine</w:t>
      </w:r>
      <w:r w:rsidR="00BA533C" w:rsidRPr="00BA533C">
        <w:t xml:space="preserve">  04222</w:t>
      </w:r>
      <w:proofErr w:type="gramEnd"/>
      <w:r w:rsidR="003D3C51">
        <w:t>.</w:t>
      </w:r>
      <w:r w:rsidR="000148B8" w:rsidRPr="000148B8">
        <w:t xml:space="preserve"> </w:t>
      </w:r>
      <w:r w:rsidR="003C5F75">
        <w:t xml:space="preserve"> This meeting was originally scheduled for March 13</w:t>
      </w:r>
      <w:r w:rsidR="003C5F75" w:rsidRPr="003C5F75">
        <w:rPr>
          <w:vertAlign w:val="superscript"/>
        </w:rPr>
        <w:t>th</w:t>
      </w:r>
      <w:r w:rsidR="003C5F75">
        <w:t xml:space="preserve"> but cancelled due to snow.</w:t>
      </w:r>
      <w:r w:rsidR="007704D4">
        <w:t xml:space="preserve"> There will be and executive session held at 6:00pm.</w:t>
      </w:r>
    </w:p>
    <w:p w14:paraId="07AF1972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36FD340" w14:textId="77777777"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540817DD" w14:textId="7777777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55885C6A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6B4E3442" w14:textId="77777777" w:rsidR="007704D4" w:rsidRDefault="007704D4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E95A2D">
        <w:rPr>
          <w:sz w:val="26"/>
          <w:szCs w:val="26"/>
        </w:rPr>
        <w:t>Executive Session</w:t>
      </w:r>
      <w:r w:rsidR="00E43C5B">
        <w:rPr>
          <w:sz w:val="26"/>
          <w:szCs w:val="26"/>
        </w:rPr>
        <w:t>-Pursuant to 1 M.R.S.A. 405(6)(F</w:t>
      </w:r>
      <w:r w:rsidRPr="00E95A2D">
        <w:rPr>
          <w:sz w:val="26"/>
          <w:szCs w:val="26"/>
        </w:rPr>
        <w:t>)-</w:t>
      </w:r>
      <w:r w:rsidR="00E43C5B">
        <w:rPr>
          <w:sz w:val="26"/>
          <w:szCs w:val="26"/>
        </w:rPr>
        <w:t xml:space="preserve"> Real Estate</w:t>
      </w:r>
    </w:p>
    <w:p w14:paraId="3237BB71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1F1EB472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77FD3D72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14:paraId="492B3BEB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14:paraId="1AA689CE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020158BD" w14:textId="77777777" w:rsidR="00970DA1" w:rsidRDefault="00F56C08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bookmarkStart w:id="0" w:name="_Hlk508358528"/>
      <w:r w:rsidRPr="00A367F8">
        <w:rPr>
          <w:sz w:val="26"/>
          <w:szCs w:val="26"/>
        </w:rPr>
        <w:t xml:space="preserve">Approval of </w:t>
      </w:r>
      <w:r w:rsidR="00455EAF">
        <w:rPr>
          <w:sz w:val="26"/>
          <w:szCs w:val="26"/>
        </w:rPr>
        <w:t xml:space="preserve">January 23, 2018 </w:t>
      </w:r>
      <w:r w:rsidRPr="00232E76">
        <w:rPr>
          <w:sz w:val="26"/>
          <w:szCs w:val="26"/>
        </w:rPr>
        <w:t>selectman meeting minutes</w:t>
      </w:r>
    </w:p>
    <w:bookmarkEnd w:id="0"/>
    <w:p w14:paraId="08B60748" w14:textId="77777777" w:rsidR="00F56C08" w:rsidRDefault="00F56C08" w:rsidP="00F56C0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Approval of </w:t>
      </w:r>
      <w:r w:rsidR="00455EAF">
        <w:rPr>
          <w:sz w:val="26"/>
          <w:szCs w:val="26"/>
        </w:rPr>
        <w:t>January 24, 2018</w:t>
      </w:r>
      <w:r w:rsidRPr="00232E76">
        <w:rPr>
          <w:sz w:val="26"/>
          <w:szCs w:val="26"/>
        </w:rPr>
        <w:t xml:space="preserve"> selectman meeting minutes</w:t>
      </w:r>
    </w:p>
    <w:p w14:paraId="047B9507" w14:textId="61A07AD3" w:rsidR="003C5F75" w:rsidRPr="003C5F75" w:rsidRDefault="00F56C08" w:rsidP="003C5F75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F56C08">
        <w:rPr>
          <w:sz w:val="26"/>
          <w:szCs w:val="26"/>
        </w:rPr>
        <w:t xml:space="preserve">Approval of </w:t>
      </w:r>
      <w:r w:rsidR="00455EAF">
        <w:rPr>
          <w:sz w:val="26"/>
          <w:szCs w:val="26"/>
        </w:rPr>
        <w:t>February 13, 2018</w:t>
      </w:r>
      <w:r w:rsidR="00455EAF" w:rsidRPr="00232E76">
        <w:rPr>
          <w:sz w:val="26"/>
          <w:szCs w:val="26"/>
        </w:rPr>
        <w:t xml:space="preserve"> </w:t>
      </w:r>
      <w:r w:rsidRPr="00F56C08">
        <w:rPr>
          <w:sz w:val="26"/>
          <w:szCs w:val="26"/>
        </w:rPr>
        <w:t>selectman meeting minutes</w:t>
      </w:r>
    </w:p>
    <w:p w14:paraId="62047B02" w14:textId="6494C971" w:rsidR="00F478E7" w:rsidRDefault="009A6C52" w:rsidP="00F478E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bookmarkStart w:id="1" w:name="_Hlk508358515"/>
      <w:r w:rsidRPr="00A367F8">
        <w:rPr>
          <w:sz w:val="26"/>
          <w:szCs w:val="26"/>
        </w:rPr>
        <w:t xml:space="preserve">Approval of </w:t>
      </w:r>
      <w:r w:rsidR="005349A6">
        <w:rPr>
          <w:sz w:val="26"/>
          <w:szCs w:val="26"/>
        </w:rPr>
        <w:t>February 27</w:t>
      </w:r>
      <w:r w:rsidR="00455EAF">
        <w:rPr>
          <w:sz w:val="26"/>
          <w:szCs w:val="26"/>
        </w:rPr>
        <w:t>, 2018</w:t>
      </w:r>
      <w:r w:rsidRPr="00232E76">
        <w:rPr>
          <w:sz w:val="26"/>
          <w:szCs w:val="26"/>
        </w:rPr>
        <w:t xml:space="preserve"> selectman meeting minutes</w:t>
      </w:r>
      <w:bookmarkEnd w:id="1"/>
    </w:p>
    <w:p w14:paraId="3B00D742" w14:textId="0E859676" w:rsidR="003C5F75" w:rsidRPr="003C5F75" w:rsidRDefault="003C5F75" w:rsidP="003C5F75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3C5F75">
        <w:rPr>
          <w:sz w:val="26"/>
          <w:szCs w:val="26"/>
          <w:highlight w:val="yellow"/>
        </w:rPr>
        <w:t xml:space="preserve">Approval of </w:t>
      </w:r>
      <w:r w:rsidRPr="003C5F75">
        <w:rPr>
          <w:sz w:val="26"/>
          <w:szCs w:val="26"/>
          <w:highlight w:val="yellow"/>
        </w:rPr>
        <w:t>March 15</w:t>
      </w:r>
      <w:r w:rsidRPr="003C5F75">
        <w:rPr>
          <w:sz w:val="26"/>
          <w:szCs w:val="26"/>
          <w:highlight w:val="yellow"/>
        </w:rPr>
        <w:t>, 2018 selectman meeting minutes</w:t>
      </w:r>
    </w:p>
    <w:p w14:paraId="60EFDF4E" w14:textId="77777777" w:rsidR="007F626D" w:rsidRDefault="007F626D" w:rsidP="00F478E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Approval of BYOB permit for </w:t>
      </w:r>
      <w:proofErr w:type="spellStart"/>
      <w:r w:rsidR="00E31604">
        <w:rPr>
          <w:sz w:val="26"/>
          <w:szCs w:val="26"/>
        </w:rPr>
        <w:t>Amvets</w:t>
      </w:r>
      <w:proofErr w:type="spellEnd"/>
    </w:p>
    <w:p w14:paraId="6D569C88" w14:textId="77777777" w:rsidR="00455EAF" w:rsidRDefault="00455EAF" w:rsidP="00F478E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Approval of Taste Testing Permit for Historical Society</w:t>
      </w:r>
    </w:p>
    <w:p w14:paraId="2EC00E82" w14:textId="77777777" w:rsid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C</w:t>
      </w:r>
      <w:r w:rsidR="00AA4793" w:rsidRPr="00A367F8">
        <w:rPr>
          <w:sz w:val="26"/>
          <w:szCs w:val="26"/>
        </w:rPr>
        <w:t>orrespondence</w:t>
      </w:r>
      <w:r w:rsidR="00BA533C" w:rsidRPr="00A367F8">
        <w:rPr>
          <w:sz w:val="26"/>
          <w:szCs w:val="26"/>
        </w:rPr>
        <w:t xml:space="preserve"> </w:t>
      </w:r>
    </w:p>
    <w:p w14:paraId="18F969DF" w14:textId="77777777"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14:paraId="335F3EEB" w14:textId="2A0200E1" w:rsidR="00AD5C0E" w:rsidRDefault="00AD5C0E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460AC1">
        <w:rPr>
          <w:sz w:val="26"/>
          <w:szCs w:val="26"/>
        </w:rPr>
        <w:t>Gathering public input on future recreational marijuana ordinances</w:t>
      </w:r>
    </w:p>
    <w:p w14:paraId="29E88BCF" w14:textId="69E687CB" w:rsidR="003C5F75" w:rsidRPr="003C5F75" w:rsidRDefault="003C5F75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3C5F75">
        <w:rPr>
          <w:sz w:val="26"/>
          <w:szCs w:val="26"/>
          <w:highlight w:val="yellow"/>
        </w:rPr>
        <w:t>Lease for Boosters</w:t>
      </w:r>
    </w:p>
    <w:p w14:paraId="4BF46112" w14:textId="51AAF0C9" w:rsidR="003C5F75" w:rsidRPr="003C5F75" w:rsidRDefault="003C5F75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3C5F75">
        <w:rPr>
          <w:sz w:val="26"/>
          <w:szCs w:val="26"/>
          <w:highlight w:val="yellow"/>
        </w:rPr>
        <w:t>Reimbursement for Chief Moore’s phone</w:t>
      </w:r>
    </w:p>
    <w:p w14:paraId="25E42D35" w14:textId="1B1ED3A7" w:rsidR="003C5F75" w:rsidRPr="003C5F75" w:rsidRDefault="003C5F75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3C5F75">
        <w:rPr>
          <w:sz w:val="26"/>
          <w:szCs w:val="26"/>
          <w:highlight w:val="yellow"/>
        </w:rPr>
        <w:t>Trash pickup move to two days per week</w:t>
      </w:r>
    </w:p>
    <w:p w14:paraId="08AA6DE3" w14:textId="724CC51D" w:rsidR="003C5F75" w:rsidRPr="003C5F75" w:rsidRDefault="003C5F75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3C5F75">
        <w:rPr>
          <w:sz w:val="26"/>
          <w:szCs w:val="26"/>
          <w:highlight w:val="yellow"/>
        </w:rPr>
        <w:t>Community Concepts Letter</w:t>
      </w:r>
    </w:p>
    <w:p w14:paraId="67FD8BF8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14:paraId="04EF97B1" w14:textId="77777777" w:rsidR="00460AC1" w:rsidRPr="00A367F8" w:rsidRDefault="00B910EC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Fire Department</w:t>
      </w:r>
    </w:p>
    <w:p w14:paraId="769B18AB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14:paraId="370E613E" w14:textId="77777777"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14:paraId="3DB54A96" w14:textId="77777777"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14:paraId="6EFB25C5" w14:textId="77777777"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14:paraId="33E4E922" w14:textId="77777777" w:rsidR="00FC5326" w:rsidRDefault="009B7D3F" w:rsidP="005349A6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5349A6">
        <w:rPr>
          <w:sz w:val="26"/>
          <w:szCs w:val="26"/>
        </w:rPr>
        <w:t>March 27</w:t>
      </w:r>
      <w:r>
        <w:rPr>
          <w:sz w:val="26"/>
          <w:szCs w:val="26"/>
        </w:rPr>
        <w:t>, 2018, at 6:30 pm</w:t>
      </w:r>
    </w:p>
    <w:p w14:paraId="6FD08CD9" w14:textId="77777777"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5349A6">
        <w:rPr>
          <w:sz w:val="26"/>
          <w:szCs w:val="26"/>
        </w:rPr>
        <w:t>April 10</w:t>
      </w:r>
      <w:r w:rsidR="009B7D3F">
        <w:rPr>
          <w:sz w:val="26"/>
          <w:szCs w:val="26"/>
        </w:rPr>
        <w:t>, 2018 at 6:30 pm</w:t>
      </w:r>
    </w:p>
    <w:p w14:paraId="57C915B9" w14:textId="7698B722" w:rsidR="003C5F75" w:rsidRPr="003C5F75" w:rsidRDefault="003C5F75" w:rsidP="003C5F75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  <w:highlight w:val="yellow"/>
        </w:rPr>
      </w:pPr>
      <w:bookmarkStart w:id="2" w:name="_GoBack"/>
      <w:bookmarkEnd w:id="2"/>
      <w:r w:rsidRPr="003C5F75">
        <w:rPr>
          <w:sz w:val="26"/>
          <w:szCs w:val="26"/>
          <w:highlight w:val="yellow"/>
        </w:rPr>
        <w:t>Executive Session-Pursuant to 1 M.R.S.A. 405(6)(</w:t>
      </w:r>
      <w:r w:rsidRPr="003C5F75">
        <w:rPr>
          <w:sz w:val="26"/>
          <w:szCs w:val="26"/>
          <w:highlight w:val="yellow"/>
        </w:rPr>
        <w:t>A</w:t>
      </w:r>
      <w:r w:rsidRPr="003C5F75">
        <w:rPr>
          <w:sz w:val="26"/>
          <w:szCs w:val="26"/>
          <w:highlight w:val="yellow"/>
        </w:rPr>
        <w:t xml:space="preserve">)- </w:t>
      </w:r>
      <w:r w:rsidRPr="003C5F75">
        <w:rPr>
          <w:sz w:val="26"/>
          <w:szCs w:val="26"/>
          <w:highlight w:val="yellow"/>
        </w:rPr>
        <w:t>Personnel, CEO</w:t>
      </w:r>
    </w:p>
    <w:p w14:paraId="2EB85652" w14:textId="0632EF10" w:rsidR="00BF4B6A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p w14:paraId="6B09E04C" w14:textId="77777777" w:rsidR="003C5F75" w:rsidRPr="003C5F75" w:rsidRDefault="003C5F75" w:rsidP="003C5F75">
      <w:pPr>
        <w:spacing w:line="276" w:lineRule="auto"/>
        <w:ind w:left="360"/>
        <w:rPr>
          <w:sz w:val="26"/>
          <w:szCs w:val="26"/>
        </w:rPr>
      </w:pPr>
    </w:p>
    <w:sectPr w:rsidR="003C5F75" w:rsidRPr="003C5F7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8668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48B8"/>
    <w:rsid w:val="000827A6"/>
    <w:rsid w:val="000B69C2"/>
    <w:rsid w:val="001C1EF9"/>
    <w:rsid w:val="00232E76"/>
    <w:rsid w:val="00262A51"/>
    <w:rsid w:val="002B49E6"/>
    <w:rsid w:val="00311430"/>
    <w:rsid w:val="003555AA"/>
    <w:rsid w:val="003C5F75"/>
    <w:rsid w:val="003D3C51"/>
    <w:rsid w:val="003F3E1C"/>
    <w:rsid w:val="00455EAF"/>
    <w:rsid w:val="00460AC1"/>
    <w:rsid w:val="00467E65"/>
    <w:rsid w:val="004E03A5"/>
    <w:rsid w:val="005030DD"/>
    <w:rsid w:val="005113A9"/>
    <w:rsid w:val="005349A6"/>
    <w:rsid w:val="00570680"/>
    <w:rsid w:val="005A046C"/>
    <w:rsid w:val="0060072A"/>
    <w:rsid w:val="006447CF"/>
    <w:rsid w:val="00671A86"/>
    <w:rsid w:val="00677820"/>
    <w:rsid w:val="006B4C40"/>
    <w:rsid w:val="00766B85"/>
    <w:rsid w:val="007704D4"/>
    <w:rsid w:val="007A4E2E"/>
    <w:rsid w:val="007F626D"/>
    <w:rsid w:val="00863FA6"/>
    <w:rsid w:val="0088531A"/>
    <w:rsid w:val="00890F29"/>
    <w:rsid w:val="008F152F"/>
    <w:rsid w:val="008F413E"/>
    <w:rsid w:val="00902973"/>
    <w:rsid w:val="009118DA"/>
    <w:rsid w:val="00942AAD"/>
    <w:rsid w:val="00965887"/>
    <w:rsid w:val="00970DA1"/>
    <w:rsid w:val="00987DE0"/>
    <w:rsid w:val="009A3BF7"/>
    <w:rsid w:val="009A6C52"/>
    <w:rsid w:val="009B7D3F"/>
    <w:rsid w:val="00A04B88"/>
    <w:rsid w:val="00A20B4B"/>
    <w:rsid w:val="00A367F8"/>
    <w:rsid w:val="00A40E80"/>
    <w:rsid w:val="00A4309B"/>
    <w:rsid w:val="00AA4793"/>
    <w:rsid w:val="00AC131C"/>
    <w:rsid w:val="00AD5C0E"/>
    <w:rsid w:val="00AF244E"/>
    <w:rsid w:val="00AF622D"/>
    <w:rsid w:val="00AF6A4B"/>
    <w:rsid w:val="00B910EC"/>
    <w:rsid w:val="00BA533C"/>
    <w:rsid w:val="00BF4B6A"/>
    <w:rsid w:val="00C0360E"/>
    <w:rsid w:val="00C04386"/>
    <w:rsid w:val="00C91BCC"/>
    <w:rsid w:val="00D538DD"/>
    <w:rsid w:val="00D72B8A"/>
    <w:rsid w:val="00D73869"/>
    <w:rsid w:val="00E31604"/>
    <w:rsid w:val="00E36F90"/>
    <w:rsid w:val="00E40F2B"/>
    <w:rsid w:val="00E43C5B"/>
    <w:rsid w:val="00E673A0"/>
    <w:rsid w:val="00E80041"/>
    <w:rsid w:val="00E877BB"/>
    <w:rsid w:val="00EC212F"/>
    <w:rsid w:val="00EE5A7F"/>
    <w:rsid w:val="00F45896"/>
    <w:rsid w:val="00F478E7"/>
    <w:rsid w:val="00F56C08"/>
    <w:rsid w:val="00F64246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3B9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2</cp:revision>
  <cp:lastPrinted>2017-10-13T19:20:00Z</cp:lastPrinted>
  <dcterms:created xsi:type="dcterms:W3CDTF">2018-03-20T21:34:00Z</dcterms:created>
  <dcterms:modified xsi:type="dcterms:W3CDTF">2018-03-20T21:34:00Z</dcterms:modified>
</cp:coreProperties>
</file>