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8A803" w14:textId="77777777" w:rsidR="00CA2C2C" w:rsidRDefault="00CA2C2C" w:rsidP="00CA2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DURHAM HISTORIC DISTRICT COMMISSION</w:t>
      </w:r>
    </w:p>
    <w:p w14:paraId="10724306" w14:textId="1DDA6109" w:rsidR="00CA2C2C" w:rsidRDefault="00CA2C2C" w:rsidP="00CA2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THURSDAY – </w:t>
      </w:r>
      <w:r>
        <w:rPr>
          <w:rFonts w:ascii="Times New Roman" w:hAnsi="Times New Roman" w:cs="Times New Roman"/>
          <w:b/>
          <w:sz w:val="24"/>
          <w:szCs w:val="24"/>
        </w:rPr>
        <w:t>MAY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, 2018 -- 6:30</w:t>
      </w:r>
    </w:p>
    <w:p w14:paraId="0A81FF0C" w14:textId="2A99ED07" w:rsidR="00CA2C2C" w:rsidRDefault="008B3A95" w:rsidP="00CA2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EUREKA COMMUNITY CENTER</w:t>
      </w:r>
    </w:p>
    <w:p w14:paraId="382215E0" w14:textId="77777777" w:rsidR="00CA2C2C" w:rsidRDefault="00CA2C2C" w:rsidP="00CA2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ADF3CA" w14:textId="77777777" w:rsidR="00CA2C2C" w:rsidRDefault="00CA2C2C" w:rsidP="00CA2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426E55D0" w14:textId="77777777" w:rsidR="00CA2C2C" w:rsidRDefault="00CA2C2C" w:rsidP="00CA2C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DEE6B4" w14:textId="6406AE0E" w:rsidR="00CA2C2C" w:rsidRDefault="00CA2C2C" w:rsidP="00CA2C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Call to Order and Establishment of Quorum</w:t>
      </w:r>
    </w:p>
    <w:p w14:paraId="6F50471E" w14:textId="77777777" w:rsidR="009E1829" w:rsidRDefault="009E1829" w:rsidP="009E182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p w14:paraId="51BF8F8E" w14:textId="30847198" w:rsidR="009E1829" w:rsidRPr="009E1829" w:rsidRDefault="00CA2C2C" w:rsidP="009E18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Pledge of Allegiance</w:t>
      </w:r>
    </w:p>
    <w:p w14:paraId="579E746C" w14:textId="77777777" w:rsidR="00CA2C2C" w:rsidRDefault="00CA2C2C" w:rsidP="00CA2C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4E53743" w14:textId="77777777" w:rsidR="00CA2C2C" w:rsidRDefault="00CA2C2C" w:rsidP="00CA2C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Amendments to Agenda</w:t>
      </w:r>
    </w:p>
    <w:p w14:paraId="1885F1FD" w14:textId="77777777" w:rsidR="00CA2C2C" w:rsidRDefault="00CA2C2C" w:rsidP="00CA2C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A13912" w14:textId="77777777" w:rsidR="00CA2C2C" w:rsidRDefault="00CA2C2C" w:rsidP="00CA2C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Acceptance of Minutes</w:t>
      </w:r>
    </w:p>
    <w:p w14:paraId="75175049" w14:textId="77777777" w:rsidR="00CA2C2C" w:rsidRDefault="00CA2C2C" w:rsidP="00CA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6FFE2D" w14:textId="77777777" w:rsidR="00CA2C2C" w:rsidRDefault="00CA2C2C" w:rsidP="00CA2C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Informational Exchange</w:t>
      </w:r>
    </w:p>
    <w:p w14:paraId="5576CF5A" w14:textId="77777777" w:rsidR="00CA2C2C" w:rsidRDefault="00CA2C2C" w:rsidP="00CA2C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9FD82B7" w14:textId="77777777" w:rsidR="00CA2C2C" w:rsidRDefault="00CA2C2C" w:rsidP="00CA2C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Continuing Business/Follow-up</w:t>
      </w:r>
    </w:p>
    <w:p w14:paraId="1D8C8A36" w14:textId="77777777" w:rsidR="00CA2C2C" w:rsidRDefault="00CA2C2C" w:rsidP="00CA2C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E62FFCB" w14:textId="75C549A6" w:rsidR="00CA2C2C" w:rsidRDefault="00CA2C2C" w:rsidP="009538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389A">
        <w:rPr>
          <w:rFonts w:ascii="Times New Roman" w:hAnsi="Times New Roman" w:cs="Times New Roman"/>
          <w:b/>
          <w:sz w:val="20"/>
          <w:szCs w:val="20"/>
        </w:rPr>
        <w:t xml:space="preserve">“Cider event” – </w:t>
      </w:r>
      <w:r w:rsidR="009E1829">
        <w:rPr>
          <w:rFonts w:ascii="Times New Roman" w:hAnsi="Times New Roman" w:cs="Times New Roman"/>
          <w:b/>
          <w:sz w:val="20"/>
          <w:szCs w:val="20"/>
        </w:rPr>
        <w:t>follow-up</w:t>
      </w:r>
    </w:p>
    <w:p w14:paraId="2CA759F8" w14:textId="77777777" w:rsidR="009E1829" w:rsidRPr="0095389A" w:rsidRDefault="009E1829" w:rsidP="009E182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p w14:paraId="16FBF746" w14:textId="7EB8B1ED" w:rsidR="00CA2C2C" w:rsidRPr="0095389A" w:rsidRDefault="00CA2C2C" w:rsidP="009538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389A">
        <w:rPr>
          <w:rFonts w:ascii="Times New Roman" w:hAnsi="Times New Roman" w:cs="Times New Roman"/>
          <w:b/>
          <w:sz w:val="20"/>
          <w:szCs w:val="20"/>
        </w:rPr>
        <w:t>“The Historic Homes of Durham” event –</w:t>
      </w:r>
      <w:r w:rsidRPr="0095389A">
        <w:rPr>
          <w:rFonts w:ascii="Times New Roman" w:hAnsi="Times New Roman" w:cs="Times New Roman"/>
          <w:b/>
          <w:sz w:val="20"/>
          <w:szCs w:val="20"/>
        </w:rPr>
        <w:t xml:space="preserve"> June</w:t>
      </w:r>
      <w:r w:rsidRPr="009538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5389A">
        <w:rPr>
          <w:rFonts w:ascii="Times New Roman" w:hAnsi="Times New Roman" w:cs="Times New Roman"/>
          <w:b/>
          <w:sz w:val="20"/>
          <w:szCs w:val="20"/>
        </w:rPr>
        <w:t>1</w:t>
      </w:r>
      <w:r w:rsidRPr="0095389A">
        <w:rPr>
          <w:rFonts w:ascii="Times New Roman" w:hAnsi="Times New Roman" w:cs="Times New Roman"/>
          <w:b/>
          <w:sz w:val="20"/>
          <w:szCs w:val="20"/>
        </w:rPr>
        <w:t>0</w:t>
      </w:r>
      <w:r w:rsidRPr="0095389A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th </w:t>
      </w:r>
      <w:r w:rsidRPr="0095389A">
        <w:rPr>
          <w:rFonts w:ascii="Times New Roman" w:hAnsi="Times New Roman" w:cs="Times New Roman"/>
          <w:b/>
          <w:sz w:val="20"/>
          <w:szCs w:val="20"/>
        </w:rPr>
        <w:t>2:00-4:00 at school</w:t>
      </w:r>
    </w:p>
    <w:p w14:paraId="5414A96A" w14:textId="4DE15902" w:rsidR="009E1829" w:rsidRDefault="009E1829" w:rsidP="009E182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Advertising</w:t>
      </w:r>
    </w:p>
    <w:p w14:paraId="5B49FAD1" w14:textId="5D95BA30" w:rsidR="00CA2C2C" w:rsidRDefault="00CA2C2C" w:rsidP="009E182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E1829">
        <w:rPr>
          <w:rFonts w:ascii="Times New Roman" w:hAnsi="Times New Roman" w:cs="Times New Roman"/>
          <w:b/>
          <w:sz w:val="20"/>
          <w:szCs w:val="20"/>
        </w:rPr>
        <w:t>Arrangements</w:t>
      </w:r>
      <w:r w:rsidR="009E1829">
        <w:rPr>
          <w:rFonts w:ascii="Times New Roman" w:hAnsi="Times New Roman" w:cs="Times New Roman"/>
          <w:b/>
          <w:sz w:val="20"/>
          <w:szCs w:val="20"/>
        </w:rPr>
        <w:t xml:space="preserve"> with school</w:t>
      </w:r>
    </w:p>
    <w:p w14:paraId="792EA82F" w14:textId="044BBFCB" w:rsidR="009E1829" w:rsidRDefault="009E1829" w:rsidP="009E182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Set-up</w:t>
      </w:r>
    </w:p>
    <w:p w14:paraId="69097196" w14:textId="273F2BA6" w:rsidR="009E1829" w:rsidRPr="009E1829" w:rsidRDefault="009E1829" w:rsidP="009E182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Displaying photos -- computer</w:t>
      </w:r>
    </w:p>
    <w:p w14:paraId="194A9729" w14:textId="62AAB4F0" w:rsidR="009E1829" w:rsidRDefault="009E1829" w:rsidP="009E182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Home owners</w:t>
      </w:r>
    </w:p>
    <w:p w14:paraId="49EC45F6" w14:textId="6D15EE16" w:rsidR="002654E5" w:rsidRDefault="002654E5" w:rsidP="002654E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Invitations – RSVP?</w:t>
      </w:r>
    </w:p>
    <w:p w14:paraId="71188F10" w14:textId="629C9AD5" w:rsidR="002654E5" w:rsidRPr="002654E5" w:rsidRDefault="002654E5" w:rsidP="002654E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Stories</w:t>
      </w:r>
    </w:p>
    <w:p w14:paraId="57B47EAE" w14:textId="3D7A5639" w:rsidR="009E1829" w:rsidRDefault="00CA2C2C" w:rsidP="009E182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E1829">
        <w:rPr>
          <w:rFonts w:ascii="Times New Roman" w:hAnsi="Times New Roman" w:cs="Times New Roman"/>
          <w:b/>
          <w:sz w:val="20"/>
          <w:szCs w:val="20"/>
        </w:rPr>
        <w:t>Speakers – topics and any needs</w:t>
      </w:r>
    </w:p>
    <w:p w14:paraId="41F122FE" w14:textId="77777777" w:rsidR="009E43DA" w:rsidRDefault="009E1829" w:rsidP="009E43D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E43DA">
        <w:rPr>
          <w:rFonts w:ascii="Times New Roman" w:hAnsi="Times New Roman" w:cs="Times New Roman"/>
          <w:b/>
          <w:sz w:val="20"/>
          <w:szCs w:val="20"/>
        </w:rPr>
        <w:t>Paul</w:t>
      </w:r>
    </w:p>
    <w:p w14:paraId="4260F0A4" w14:textId="20EA9EA9" w:rsidR="00CA2C2C" w:rsidRPr="002654E5" w:rsidRDefault="009E1829" w:rsidP="002654E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E43DA">
        <w:rPr>
          <w:rFonts w:ascii="Times New Roman" w:hAnsi="Times New Roman" w:cs="Times New Roman"/>
          <w:b/>
          <w:sz w:val="20"/>
          <w:szCs w:val="20"/>
        </w:rPr>
        <w:t>Tia</w:t>
      </w:r>
    </w:p>
    <w:p w14:paraId="1BFC8B23" w14:textId="62F2F389" w:rsidR="00CA2C2C" w:rsidRDefault="00CA2C2C" w:rsidP="009E182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E1829">
        <w:rPr>
          <w:rFonts w:ascii="Times New Roman" w:hAnsi="Times New Roman" w:cs="Times New Roman"/>
          <w:b/>
          <w:sz w:val="20"/>
          <w:szCs w:val="20"/>
        </w:rPr>
        <w:t>Desserts</w:t>
      </w:r>
    </w:p>
    <w:p w14:paraId="1D75B69F" w14:textId="43CFC274" w:rsidR="00006755" w:rsidRPr="009E1829" w:rsidRDefault="00006755" w:rsidP="009E182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Meeting again?</w:t>
      </w:r>
      <w:bookmarkStart w:id="0" w:name="_GoBack"/>
      <w:bookmarkEnd w:id="0"/>
    </w:p>
    <w:p w14:paraId="42728319" w14:textId="77777777" w:rsidR="00CA2C2C" w:rsidRDefault="00CA2C2C" w:rsidP="00CA2C2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Comprehensive Plan </w:t>
      </w:r>
    </w:p>
    <w:p w14:paraId="3E1C3790" w14:textId="77777777" w:rsidR="00CA2C2C" w:rsidRDefault="00CA2C2C" w:rsidP="00CA2C2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Review what’s been sent to Comprehensive Plan Committee</w:t>
      </w:r>
    </w:p>
    <w:p w14:paraId="5B8C7537" w14:textId="77777777" w:rsidR="00CA2C2C" w:rsidRDefault="00CA2C2C" w:rsidP="00CA2C2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p w14:paraId="72167FE4" w14:textId="3819A88A" w:rsidR="00CA2C2C" w:rsidRPr="008B3A95" w:rsidRDefault="00CA2C2C" w:rsidP="008B3A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New Business  </w:t>
      </w:r>
    </w:p>
    <w:p w14:paraId="64353201" w14:textId="77777777" w:rsidR="00CA2C2C" w:rsidRDefault="00CA2C2C" w:rsidP="00CA2C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7CC4B05" w14:textId="77777777" w:rsidR="00CA2C2C" w:rsidRDefault="00CA2C2C" w:rsidP="00CA2C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Other Business</w:t>
      </w:r>
    </w:p>
    <w:p w14:paraId="2366E5EB" w14:textId="0AF2AE31" w:rsidR="00CA2C2C" w:rsidRDefault="00CA2C2C" w:rsidP="00CA2C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1.  Next meeting:  </w:t>
      </w:r>
      <w:r>
        <w:rPr>
          <w:rFonts w:ascii="Times New Roman" w:hAnsi="Times New Roman" w:cs="Times New Roman"/>
          <w:b/>
          <w:sz w:val="20"/>
          <w:szCs w:val="20"/>
        </w:rPr>
        <w:t>June 14</w:t>
      </w:r>
      <w:r>
        <w:rPr>
          <w:rFonts w:ascii="Times New Roman" w:hAnsi="Times New Roman" w:cs="Times New Roman"/>
          <w:b/>
          <w:sz w:val="20"/>
          <w:szCs w:val="20"/>
        </w:rPr>
        <w:t xml:space="preserve">, 2018 </w:t>
      </w:r>
    </w:p>
    <w:p w14:paraId="3D8F3FD0" w14:textId="77777777" w:rsidR="00CA2C2C" w:rsidRDefault="00CA2C2C" w:rsidP="00CA2C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B8FE76E" w14:textId="77777777" w:rsidR="00CA2C2C" w:rsidRDefault="00CA2C2C" w:rsidP="00CA2C2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 do:</w:t>
      </w:r>
    </w:p>
    <w:p w14:paraId="1AAE2AC6" w14:textId="77777777" w:rsidR="00CA2C2C" w:rsidRDefault="00CA2C2C" w:rsidP="00CA2C2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p w14:paraId="26ABB02B" w14:textId="77777777" w:rsidR="00CA2C2C" w:rsidRDefault="00CA2C2C" w:rsidP="00CA2C2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Adjournment</w:t>
      </w:r>
    </w:p>
    <w:p w14:paraId="23922AFA" w14:textId="77777777" w:rsidR="00CA2C2C" w:rsidRDefault="00CA2C2C" w:rsidP="00CA2C2C"/>
    <w:p w14:paraId="39878BFE" w14:textId="77777777" w:rsidR="00CA2C2C" w:rsidRDefault="00CA2C2C" w:rsidP="00CA2C2C"/>
    <w:p w14:paraId="20125A94" w14:textId="77777777" w:rsidR="00CA2C2C" w:rsidRDefault="00CA2C2C"/>
    <w:sectPr w:rsidR="00CA2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D583D"/>
    <w:multiLevelType w:val="hybridMultilevel"/>
    <w:tmpl w:val="E5C4242E"/>
    <w:lvl w:ilvl="0" w:tplc="C83E90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63169FA8">
      <w:start w:val="1"/>
      <w:numFmt w:val="lowerLetter"/>
      <w:lvlText w:val="%3."/>
      <w:lvlJc w:val="right"/>
      <w:pPr>
        <w:ind w:left="2520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9B5484"/>
    <w:multiLevelType w:val="hybridMultilevel"/>
    <w:tmpl w:val="3DB24A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B3448D7"/>
    <w:multiLevelType w:val="hybridMultilevel"/>
    <w:tmpl w:val="4894BF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ED5DF1"/>
    <w:multiLevelType w:val="hybridMultilevel"/>
    <w:tmpl w:val="3F366A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2ED03D4"/>
    <w:multiLevelType w:val="hybridMultilevel"/>
    <w:tmpl w:val="8D743E00"/>
    <w:lvl w:ilvl="0" w:tplc="BD1EA8D6">
      <w:start w:val="9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84A19"/>
    <w:multiLevelType w:val="hybridMultilevel"/>
    <w:tmpl w:val="D3388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3AD7F5C"/>
    <w:multiLevelType w:val="hybridMultilevel"/>
    <w:tmpl w:val="6E0AEB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6CA06CC"/>
    <w:multiLevelType w:val="hybridMultilevel"/>
    <w:tmpl w:val="CEC608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28A4316"/>
    <w:multiLevelType w:val="hybridMultilevel"/>
    <w:tmpl w:val="58C4D404"/>
    <w:lvl w:ilvl="0" w:tplc="A554F3D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2C"/>
    <w:rsid w:val="00006755"/>
    <w:rsid w:val="002654E5"/>
    <w:rsid w:val="008B3A95"/>
    <w:rsid w:val="0095389A"/>
    <w:rsid w:val="009E1829"/>
    <w:rsid w:val="009E43DA"/>
    <w:rsid w:val="00CA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22766"/>
  <w15:chartTrackingRefBased/>
  <w15:docId w15:val="{0FF04CEC-178C-4001-BA7C-5310C47D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C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Decsipkes</dc:creator>
  <cp:keywords/>
  <dc:description/>
  <cp:lastModifiedBy>Candace Decsipkes</cp:lastModifiedBy>
  <cp:revision>6</cp:revision>
  <dcterms:created xsi:type="dcterms:W3CDTF">2018-05-10T10:02:00Z</dcterms:created>
  <dcterms:modified xsi:type="dcterms:W3CDTF">2018-05-10T10:27:00Z</dcterms:modified>
</cp:coreProperties>
</file>