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56BD" w14:textId="77777777" w:rsidR="00DF4E62" w:rsidRDefault="0065065F">
      <w:pPr>
        <w:jc w:val="center"/>
      </w:pPr>
      <w:bookmarkStart w:id="0" w:name="_GoBack"/>
      <w:bookmarkEnd w:id="0"/>
      <w:r w:rsidRPr="7BBD4706">
        <w:rPr>
          <w:rFonts w:ascii="Times New Roman" w:hAnsi="Times New Roman" w:cs="Times New Roman"/>
        </w:rPr>
        <w:t>Town of Durham</w:t>
      </w:r>
    </w:p>
    <w:p w14:paraId="281F30E9" w14:textId="77777777" w:rsidR="00DF4E62" w:rsidRDefault="0065065F">
      <w:pPr>
        <w:jc w:val="center"/>
      </w:pPr>
      <w:r w:rsidRPr="7BBD4706">
        <w:rPr>
          <w:rFonts w:ascii="Times New Roman" w:hAnsi="Times New Roman" w:cs="Times New Roman"/>
        </w:rPr>
        <w:t>Comprehensive Plan Committee</w:t>
      </w:r>
    </w:p>
    <w:p w14:paraId="1FBAA8F4" w14:textId="77777777" w:rsidR="00DF4E62" w:rsidRDefault="0065065F">
      <w:pPr>
        <w:jc w:val="center"/>
      </w:pPr>
      <w:r w:rsidRPr="7BBD4706">
        <w:rPr>
          <w:rFonts w:ascii="Times New Roman" w:hAnsi="Times New Roman" w:cs="Times New Roman"/>
        </w:rPr>
        <w:t>Meeting Minutes-Monday, August 27, 2018</w:t>
      </w:r>
    </w:p>
    <w:p w14:paraId="6CD3DE4E" w14:textId="77777777" w:rsidR="00DF4E62" w:rsidRDefault="0065065F">
      <w:pPr>
        <w:jc w:val="center"/>
      </w:pPr>
      <w:r w:rsidRPr="7BBD4706">
        <w:rPr>
          <w:rFonts w:ascii="Times New Roman" w:hAnsi="Times New Roman" w:cs="Times New Roman"/>
        </w:rPr>
        <w:t>6:30 pm at Durham Town Hall</w:t>
      </w:r>
    </w:p>
    <w:p w14:paraId="672A6659" w14:textId="77777777" w:rsidR="00DF4E62" w:rsidRDefault="00DF4E62">
      <w:pPr>
        <w:jc w:val="center"/>
      </w:pPr>
    </w:p>
    <w:p w14:paraId="057DE452" w14:textId="6935CB35" w:rsidR="00DF4E62" w:rsidRDefault="0065065F">
      <w:r w:rsidRPr="7BBD4706">
        <w:rPr>
          <w:rFonts w:ascii="Times New Roman" w:hAnsi="Times New Roman" w:cs="Times New Roman"/>
          <w:sz w:val="22"/>
          <w:szCs w:val="22"/>
        </w:rPr>
        <w:t xml:space="preserve">Attendance- Kevin Nadeau, Brian Lanoie, Jake Atherton, Page Atherton, Juliet Caplinger </w:t>
      </w:r>
    </w:p>
    <w:p w14:paraId="0A37501D" w14:textId="77777777" w:rsidR="00DF4E62" w:rsidRDefault="00DF4E62"/>
    <w:p w14:paraId="10300546" w14:textId="33626131" w:rsidR="00DF4E62" w:rsidRDefault="0065065F" w:rsidP="0C7413BF">
      <w:pPr>
        <w:rPr>
          <w:rFonts w:ascii="Times New Roman" w:hAnsi="Times New Roman" w:cs="Times New Roman"/>
          <w:sz w:val="22"/>
          <w:szCs w:val="22"/>
        </w:rPr>
      </w:pPr>
      <w:r w:rsidRPr="7BBD4706">
        <w:rPr>
          <w:rFonts w:ascii="Times New Roman" w:hAnsi="Times New Roman" w:cs="Times New Roman"/>
          <w:sz w:val="22"/>
          <w:szCs w:val="22"/>
        </w:rPr>
        <w:t xml:space="preserve">Also in attendance- George </w:t>
      </w:r>
      <w:proofErr w:type="spellStart"/>
      <w:r w:rsidRPr="7BBD4706">
        <w:rPr>
          <w:rFonts w:ascii="Times New Roman" w:hAnsi="Times New Roman" w:cs="Times New Roman"/>
          <w:sz w:val="22"/>
          <w:szCs w:val="22"/>
        </w:rPr>
        <w:t>Thebarge</w:t>
      </w:r>
      <w:proofErr w:type="spellEnd"/>
      <w:r w:rsidRPr="7BBD4706">
        <w:rPr>
          <w:rFonts w:ascii="Times New Roman" w:hAnsi="Times New Roman" w:cs="Times New Roman"/>
          <w:sz w:val="22"/>
          <w:szCs w:val="22"/>
        </w:rPr>
        <w:t xml:space="preserve">, Town Planner and Kathy Dion, Town Secretary </w:t>
      </w:r>
    </w:p>
    <w:p w14:paraId="5DAB6C7B" w14:textId="77777777" w:rsidR="00DF4E62" w:rsidRDefault="00DF4E62"/>
    <w:p w14:paraId="0C7413BF" w14:textId="48B365C5" w:rsidR="00DF4E62" w:rsidRDefault="0065065F">
      <w:r w:rsidRPr="7BBD4706">
        <w:rPr>
          <w:rFonts w:ascii="Times New Roman" w:hAnsi="Times New Roman" w:cs="Times New Roman"/>
          <w:sz w:val="22"/>
          <w:szCs w:val="22"/>
        </w:rPr>
        <w:t>Call to Order at 6:30</w:t>
      </w:r>
    </w:p>
    <w:p w14:paraId="49EED28C" w14:textId="77777777" w:rsidR="00DF4E62" w:rsidRDefault="00DF4E62" w:rsidP="0C7413BF">
      <w:pPr>
        <w:rPr>
          <w:rFonts w:ascii="Times New Roman" w:hAnsi="Times New Roman" w:cs="Times New Roman"/>
          <w:sz w:val="22"/>
          <w:szCs w:val="22"/>
        </w:rPr>
      </w:pPr>
    </w:p>
    <w:p w14:paraId="2D94F346" w14:textId="77777777" w:rsidR="00DF4E62" w:rsidRDefault="0065065F">
      <w:r w:rsidRPr="7BBD4706">
        <w:rPr>
          <w:rFonts w:ascii="Times New Roman" w:hAnsi="Times New Roman" w:cs="Times New Roman"/>
          <w:sz w:val="22"/>
          <w:szCs w:val="22"/>
        </w:rPr>
        <w:t xml:space="preserve">Approval of August 6 meeting minutes </w:t>
      </w:r>
    </w:p>
    <w:p w14:paraId="4F607EB9" w14:textId="3721082C" w:rsidR="0C7413BF" w:rsidRDefault="0C7413BF" w:rsidP="0C7413BF">
      <w:pPr>
        <w:rPr>
          <w:rFonts w:ascii="Times New Roman" w:hAnsi="Times New Roman" w:cs="Times New Roman"/>
          <w:sz w:val="22"/>
          <w:szCs w:val="22"/>
        </w:rPr>
      </w:pPr>
    </w:p>
    <w:p w14:paraId="0204710D" w14:textId="7436B5F8" w:rsidR="0C7413BF" w:rsidRDefault="0C7413BF" w:rsidP="0C7413B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C7413BF">
        <w:rPr>
          <w:rFonts w:ascii="Times New Roman" w:hAnsi="Times New Roman" w:cs="Times New Roman"/>
          <w:sz w:val="22"/>
          <w:szCs w:val="22"/>
        </w:rPr>
        <w:t>Jake Atherton makes a motion to approve minutes, Juliet Caplinger seconds</w:t>
      </w:r>
    </w:p>
    <w:p w14:paraId="2FF3B3E9" w14:textId="074CDF39" w:rsidR="0C7413BF" w:rsidRDefault="0C7413BF" w:rsidP="0C7413BF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C7413BF">
        <w:rPr>
          <w:rFonts w:ascii="Times New Roman" w:hAnsi="Times New Roman" w:cs="Times New Roman"/>
          <w:sz w:val="22"/>
          <w:szCs w:val="22"/>
        </w:rPr>
        <w:t xml:space="preserve">Yes- </w:t>
      </w:r>
      <w:proofErr w:type="gramStart"/>
      <w:r w:rsidRPr="0C7413BF">
        <w:rPr>
          <w:rFonts w:ascii="Times New Roman" w:hAnsi="Times New Roman" w:cs="Times New Roman"/>
          <w:sz w:val="22"/>
          <w:szCs w:val="22"/>
        </w:rPr>
        <w:t>5 No- 0 Approved Unanimously</w:t>
      </w:r>
      <w:proofErr w:type="gramEnd"/>
    </w:p>
    <w:p w14:paraId="13F33443" w14:textId="0DA84AF7" w:rsidR="0C7413BF" w:rsidRDefault="0C7413BF" w:rsidP="0C7413BF">
      <w:pPr>
        <w:ind w:left="720" w:firstLine="720"/>
        <w:rPr>
          <w:rFonts w:ascii="Times New Roman" w:hAnsi="Times New Roman" w:cs="Times New Roman"/>
          <w:sz w:val="22"/>
          <w:szCs w:val="22"/>
        </w:rPr>
      </w:pPr>
    </w:p>
    <w:p w14:paraId="12B79344" w14:textId="546C65F7" w:rsidR="0C7413BF" w:rsidRDefault="0C7413BF" w:rsidP="0C7413BF">
      <w:pPr>
        <w:rPr>
          <w:rFonts w:ascii="Times New Roman" w:hAnsi="Times New Roman" w:cs="Times New Roman"/>
          <w:sz w:val="22"/>
          <w:szCs w:val="22"/>
        </w:rPr>
      </w:pPr>
      <w:r w:rsidRPr="0C7413BF">
        <w:rPr>
          <w:rFonts w:ascii="Times New Roman" w:hAnsi="Times New Roman" w:cs="Times New Roman"/>
          <w:sz w:val="22"/>
          <w:szCs w:val="22"/>
        </w:rPr>
        <w:t>Kathy, town secretary overview of handout:</w:t>
      </w:r>
    </w:p>
    <w:p w14:paraId="74FA98A2" w14:textId="778E52C2" w:rsidR="0C7413BF" w:rsidRDefault="0C7413BF" w:rsidP="0C7413B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C7413BF">
        <w:rPr>
          <w:rFonts w:ascii="Times New Roman" w:hAnsi="Times New Roman" w:cs="Times New Roman"/>
          <w:sz w:val="22"/>
          <w:szCs w:val="22"/>
        </w:rPr>
        <w:t>Commnications Plan for the Community Forum on the Durham Future Land Use Plan (FLUP)</w:t>
      </w:r>
    </w:p>
    <w:p w14:paraId="50B8C466" w14:textId="57CFDC41" w:rsidR="00DF4E62" w:rsidRDefault="00DF4E62" w:rsidP="0C7413BF"/>
    <w:p w14:paraId="734F7245" w14:textId="4097CD72" w:rsidR="00DF4E62" w:rsidRDefault="0C7413BF" w:rsidP="0C7413BF">
      <w:r>
        <w:t>Moved Monday, October 1 meeting to Thursday, October 11 (Kevin will check with Ruth on availability)</w:t>
      </w:r>
    </w:p>
    <w:p w14:paraId="546CCD1A" w14:textId="3CFD57CA" w:rsidR="00DF4E62" w:rsidRDefault="00DF4E62" w:rsidP="0C7413BF"/>
    <w:p w14:paraId="3901229E" w14:textId="5CA17263" w:rsidR="00DF4E62" w:rsidRDefault="0C7413BF" w:rsidP="0C7413BF">
      <w:r>
        <w:t xml:space="preserve">George </w:t>
      </w:r>
      <w:proofErr w:type="spellStart"/>
      <w:r>
        <w:t>Thebarge</w:t>
      </w:r>
      <w:proofErr w:type="spellEnd"/>
      <w:r>
        <w:t xml:space="preserve"> PowerPoint and handouts for October 20 outreach meeting</w:t>
      </w:r>
    </w:p>
    <w:p w14:paraId="67AA89C7" w14:textId="5672D8CC" w:rsidR="00DF4E62" w:rsidRDefault="0C7413BF" w:rsidP="0C7413BF">
      <w:pPr>
        <w:pStyle w:val="ListParagraph"/>
        <w:numPr>
          <w:ilvl w:val="0"/>
          <w:numId w:val="1"/>
        </w:numPr>
      </w:pPr>
      <w:r>
        <w:t xml:space="preserve">Session 1 Important Land Use Issues (What concerns and recommendations do you have?) </w:t>
      </w:r>
    </w:p>
    <w:p w14:paraId="357D3AEC" w14:textId="25339DC5" w:rsidR="00DF4E62" w:rsidRDefault="0C7413BF" w:rsidP="0C7413BF">
      <w:pPr>
        <w:pStyle w:val="ListParagraph"/>
        <w:numPr>
          <w:ilvl w:val="0"/>
          <w:numId w:val="1"/>
        </w:numPr>
      </w:pPr>
      <w:r>
        <w:t xml:space="preserve">Session 2- Scenarios for a Future Land Use Plan </w:t>
      </w:r>
    </w:p>
    <w:p w14:paraId="331D589F" w14:textId="6530612E" w:rsidR="00DF4E62" w:rsidRDefault="00DF4E62" w:rsidP="0C7413BF"/>
    <w:p w14:paraId="6A6109C3" w14:textId="0446CA70" w:rsidR="00DF4E62" w:rsidRDefault="0C7413BF" w:rsidP="0C7413BF">
      <w:r>
        <w:t>Next meeting scheduled for Monday, September 10</w:t>
      </w:r>
    </w:p>
    <w:p w14:paraId="691B2B1D" w14:textId="77777777" w:rsidR="0C7413BF" w:rsidRDefault="0C7413BF" w:rsidP="0C7413BF"/>
    <w:p w14:paraId="488EF91E" w14:textId="77777777" w:rsidR="00DF4E62" w:rsidRDefault="0065065F">
      <w:r w:rsidRPr="7BBD4706">
        <w:rPr>
          <w:rFonts w:ascii="Times New Roman" w:hAnsi="Times New Roman" w:cs="Times New Roman"/>
          <w:sz w:val="22"/>
          <w:szCs w:val="22"/>
        </w:rPr>
        <w:t xml:space="preserve">Adjourn </w:t>
      </w:r>
    </w:p>
    <w:p w14:paraId="3B2164AC" w14:textId="660D52E8" w:rsidR="0C7413BF" w:rsidRDefault="0C7413BF" w:rsidP="0C7413B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C7413BF">
        <w:rPr>
          <w:rFonts w:ascii="Times New Roman" w:hAnsi="Times New Roman" w:cs="Times New Roman"/>
          <w:sz w:val="22"/>
          <w:szCs w:val="22"/>
        </w:rPr>
        <w:t>Brian Lanoie makes a motion to adjourn at 8:19 pm, second by Juliet Caplinger</w:t>
      </w:r>
    </w:p>
    <w:p w14:paraId="485ACD39" w14:textId="285E0BCB" w:rsidR="0C7413BF" w:rsidRDefault="0C7413BF" w:rsidP="0C7413B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C7413BF">
        <w:rPr>
          <w:rFonts w:ascii="Times New Roman" w:hAnsi="Times New Roman" w:cs="Times New Roman"/>
          <w:sz w:val="22"/>
          <w:szCs w:val="22"/>
        </w:rPr>
        <w:t xml:space="preserve">Yes- 5 no-0 approved unanimously </w:t>
      </w:r>
    </w:p>
    <w:p w14:paraId="72A3D3EC" w14:textId="77777777" w:rsidR="00DF4E62" w:rsidRDefault="00DF4E62" w:rsidP="0C7413BF"/>
    <w:sectPr w:rsidR="00DF4E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20005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7AC"/>
    <w:multiLevelType w:val="hybridMultilevel"/>
    <w:tmpl w:val="DAA20904"/>
    <w:lvl w:ilvl="0" w:tplc="2E54A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67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85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81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8E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ED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8E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C4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1E6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D4706"/>
    <w:rsid w:val="0065065F"/>
    <w:rsid w:val="00DF4E62"/>
    <w:rsid w:val="0C7413BF"/>
    <w:rsid w:val="7BB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CD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59201A38-AB2D-B742-94A4-A01CD7D5F97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United Publications, Inc</cp:lastModifiedBy>
  <cp:revision>2</cp:revision>
  <dcterms:created xsi:type="dcterms:W3CDTF">2018-08-30T15:20:00Z</dcterms:created>
  <dcterms:modified xsi:type="dcterms:W3CDTF">2018-08-30T15:20:00Z</dcterms:modified>
</cp:coreProperties>
</file>