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86A8" w14:textId="77777777" w:rsidR="00D73F90" w:rsidRPr="00A747AD" w:rsidRDefault="00D73F90" w:rsidP="00D73F90">
      <w:pPr>
        <w:jc w:val="center"/>
        <w:rPr>
          <w:b/>
        </w:rPr>
      </w:pPr>
      <w:r w:rsidRPr="00A747AD">
        <w:rPr>
          <w:b/>
        </w:rPr>
        <w:t>Town of Durham</w:t>
      </w:r>
    </w:p>
    <w:p w14:paraId="65B5CAF9" w14:textId="77777777" w:rsidR="00D73F90" w:rsidRPr="00A747AD" w:rsidRDefault="00D73F90" w:rsidP="00D73F90">
      <w:pPr>
        <w:jc w:val="center"/>
        <w:rPr>
          <w:b/>
        </w:rPr>
      </w:pPr>
      <w:r w:rsidRPr="00A747AD">
        <w:rPr>
          <w:b/>
        </w:rPr>
        <w:t>Board of Selectmen</w:t>
      </w:r>
    </w:p>
    <w:p w14:paraId="0A389A89" w14:textId="77777777" w:rsidR="00D73F90" w:rsidRPr="00A747AD" w:rsidRDefault="00D73F90" w:rsidP="00D73F90">
      <w:pPr>
        <w:jc w:val="center"/>
        <w:rPr>
          <w:b/>
        </w:rPr>
      </w:pPr>
      <w:r w:rsidRPr="00A747AD">
        <w:rPr>
          <w:b/>
        </w:rPr>
        <w:t>Regular Meeting Minutes</w:t>
      </w:r>
    </w:p>
    <w:p w14:paraId="388D38B6" w14:textId="1D26E5C3" w:rsidR="00D73F90" w:rsidRPr="00A747AD" w:rsidRDefault="006F0B05" w:rsidP="00D73F90">
      <w:pPr>
        <w:jc w:val="center"/>
        <w:rPr>
          <w:b/>
        </w:rPr>
      </w:pPr>
      <w:r w:rsidRPr="00A747AD">
        <w:rPr>
          <w:b/>
        </w:rPr>
        <w:t>April 10</w:t>
      </w:r>
      <w:r w:rsidR="00D73F90" w:rsidRPr="00A747AD">
        <w:rPr>
          <w:b/>
        </w:rPr>
        <w:t>, 2018</w:t>
      </w:r>
    </w:p>
    <w:p w14:paraId="1CC567C6" w14:textId="77777777" w:rsidR="00D73F90" w:rsidRPr="00A747AD" w:rsidRDefault="00D73F90" w:rsidP="00D73F90">
      <w:pPr>
        <w:rPr>
          <w:b/>
        </w:rPr>
      </w:pPr>
    </w:p>
    <w:p w14:paraId="5C2ADF9C" w14:textId="77777777" w:rsidR="00D73F90" w:rsidRPr="00A747AD" w:rsidRDefault="00D73F90" w:rsidP="00D73F90">
      <w:r w:rsidRPr="00A747AD">
        <w:rPr>
          <w:b/>
          <w:u w:val="single"/>
        </w:rPr>
        <w:t>Call to Order</w:t>
      </w:r>
      <w:r w:rsidRPr="00A747AD">
        <w:rPr>
          <w:b/>
        </w:rPr>
        <w:t xml:space="preserve">: </w:t>
      </w:r>
      <w:r w:rsidRPr="00A747AD">
        <w:t xml:space="preserve">Chairman Nadeau called the meeting to Order at 6:00 p.m. </w:t>
      </w:r>
    </w:p>
    <w:p w14:paraId="73D144DA" w14:textId="77777777" w:rsidR="00D73F90" w:rsidRPr="00A747AD" w:rsidRDefault="00D73F90" w:rsidP="00D73F90"/>
    <w:p w14:paraId="3E4B4F97" w14:textId="2DB2D28B" w:rsidR="00D73F90" w:rsidRPr="00A747AD" w:rsidRDefault="00D73F90" w:rsidP="00D73F90">
      <w:r w:rsidRPr="00A747AD">
        <w:rPr>
          <w:b/>
        </w:rPr>
        <w:t xml:space="preserve">Members Present: </w:t>
      </w:r>
      <w:r w:rsidRPr="00A747AD">
        <w:t>Chairman Kevin Na</w:t>
      </w:r>
      <w:r w:rsidR="002C02E7" w:rsidRPr="00A747AD">
        <w:t>deau, Vice Chairman Mark Blake,</w:t>
      </w:r>
      <w:r w:rsidR="004637BE" w:rsidRPr="00A747AD">
        <w:t xml:space="preserve"> </w:t>
      </w:r>
      <w:r w:rsidRPr="00A747AD">
        <w:t>Selectman Richard George</w:t>
      </w:r>
      <w:r w:rsidR="002C02E7" w:rsidRPr="00A747AD">
        <w:t xml:space="preserve">, and Selectman Rob Pontau. </w:t>
      </w:r>
    </w:p>
    <w:p w14:paraId="6A391903" w14:textId="77777777" w:rsidR="00D73F90" w:rsidRPr="00A747AD" w:rsidRDefault="00D73F90" w:rsidP="00D73F90"/>
    <w:p w14:paraId="2B817B08" w14:textId="52A4ED82" w:rsidR="00D73F90" w:rsidRPr="00A747AD" w:rsidRDefault="00D73F90" w:rsidP="00D73F90">
      <w:r w:rsidRPr="00A747AD">
        <w:rPr>
          <w:b/>
        </w:rPr>
        <w:t xml:space="preserve">Members Not Present: </w:t>
      </w:r>
      <w:r w:rsidR="007554F3" w:rsidRPr="00A747AD">
        <w:t>Selectman Todd Beaulieu excused</w:t>
      </w:r>
    </w:p>
    <w:p w14:paraId="2159ADD0" w14:textId="77777777" w:rsidR="00D73F90" w:rsidRPr="00A747AD" w:rsidRDefault="00D73F90" w:rsidP="00D73F90"/>
    <w:p w14:paraId="086DB81E" w14:textId="5F4CC53E" w:rsidR="00D73F90" w:rsidRPr="00A747AD" w:rsidRDefault="00D73F90" w:rsidP="00D73F90">
      <w:r w:rsidRPr="00A747AD">
        <w:rPr>
          <w:b/>
          <w:u w:val="single"/>
        </w:rPr>
        <w:t>Quorum</w:t>
      </w:r>
      <w:r w:rsidRPr="00A747AD">
        <w:rPr>
          <w:b/>
        </w:rPr>
        <w:t xml:space="preserve">: </w:t>
      </w:r>
      <w:r w:rsidRPr="00A747AD">
        <w:t xml:space="preserve">Quorum met with </w:t>
      </w:r>
      <w:r w:rsidR="002C02E7" w:rsidRPr="00A747AD">
        <w:t>five</w:t>
      </w:r>
      <w:r w:rsidRPr="00A747AD">
        <w:t xml:space="preserve"> (</w:t>
      </w:r>
      <w:r w:rsidR="007554F3" w:rsidRPr="00A747AD">
        <w:t>4</w:t>
      </w:r>
      <w:r w:rsidRPr="00A747AD">
        <w:t xml:space="preserve">) members present. </w:t>
      </w:r>
    </w:p>
    <w:p w14:paraId="743D092C" w14:textId="77777777" w:rsidR="00D73F90" w:rsidRPr="00A747AD" w:rsidRDefault="00D73F90" w:rsidP="00D73F90"/>
    <w:p w14:paraId="63A3F425" w14:textId="2FD31878" w:rsidR="00D73F90" w:rsidRPr="00A747AD" w:rsidRDefault="00D73F90" w:rsidP="00D73F90">
      <w:r w:rsidRPr="00A747AD">
        <w:rPr>
          <w:b/>
        </w:rPr>
        <w:t xml:space="preserve">Also Present: </w:t>
      </w:r>
      <w:r w:rsidR="00ED5377" w:rsidRPr="00A747AD">
        <w:t>AA/TA Ruth Glaeser</w:t>
      </w:r>
      <w:r w:rsidR="002831A2" w:rsidRPr="00A747AD">
        <w:t xml:space="preserve">, </w:t>
      </w:r>
      <w:r w:rsidR="00973F38" w:rsidRPr="00A747AD">
        <w:t xml:space="preserve">Road Commissioner Calvin Beaumier, </w:t>
      </w:r>
      <w:r w:rsidRPr="00A747AD">
        <w:t>Assistant PIT Alden Allen</w:t>
      </w:r>
    </w:p>
    <w:p w14:paraId="505E7AA0" w14:textId="53932D75" w:rsidR="00A747AD" w:rsidRPr="00A747AD" w:rsidRDefault="00A747AD" w:rsidP="00D73F90"/>
    <w:p w14:paraId="5043B978" w14:textId="7D713837" w:rsidR="00A747AD" w:rsidRDefault="00A747AD" w:rsidP="00D73F90">
      <w:pPr>
        <w:rPr>
          <w:b/>
        </w:rPr>
      </w:pPr>
      <w:r w:rsidRPr="00A747AD">
        <w:rPr>
          <w:b/>
          <w:u w:val="single"/>
        </w:rPr>
        <w:t>Election of Chair and Vice Chair</w:t>
      </w:r>
      <w:r w:rsidRPr="00A747AD">
        <w:rPr>
          <w:b/>
        </w:rPr>
        <w:t xml:space="preserve">: </w:t>
      </w:r>
    </w:p>
    <w:p w14:paraId="7B8689E4" w14:textId="7364F007" w:rsidR="00A747AD" w:rsidRDefault="00A747AD" w:rsidP="00D73F90">
      <w:pPr>
        <w:rPr>
          <w:b/>
        </w:rPr>
      </w:pPr>
    </w:p>
    <w:p w14:paraId="025934A8" w14:textId="188D44D9" w:rsidR="00A747AD" w:rsidRPr="00A747AD" w:rsidRDefault="00A747AD" w:rsidP="00D73F90">
      <w:pPr>
        <w:rPr>
          <w:b/>
        </w:rPr>
      </w:pPr>
      <w:r>
        <w:rPr>
          <w:b/>
        </w:rPr>
        <w:t xml:space="preserve">Selectman George Motions to Elect Kevin Nadeau as the Chair of the Select Board, and Mark Blake as the Vice Chair of the Select Board. Selectman Pontau Seconds. Motion Carries 4-0. </w:t>
      </w:r>
    </w:p>
    <w:p w14:paraId="16C8654C" w14:textId="7CCF1883" w:rsidR="004637BE" w:rsidRPr="00A747AD" w:rsidRDefault="004637BE" w:rsidP="00D73F90">
      <w:pPr>
        <w:rPr>
          <w:b/>
          <w:u w:val="single"/>
        </w:rPr>
      </w:pPr>
    </w:p>
    <w:p w14:paraId="1F9370E6" w14:textId="17C17AF1" w:rsidR="0079236C" w:rsidRPr="00A747AD" w:rsidRDefault="0079236C" w:rsidP="0079236C">
      <w:r w:rsidRPr="00A747AD">
        <w:rPr>
          <w:b/>
          <w:u w:val="single"/>
        </w:rPr>
        <w:t>Amendments to the Agenda</w:t>
      </w:r>
      <w:r w:rsidRPr="00A747AD">
        <w:rPr>
          <w:b/>
        </w:rPr>
        <w:t>:</w:t>
      </w:r>
      <w:r w:rsidR="00E543E2" w:rsidRPr="00A747AD">
        <w:rPr>
          <w:b/>
        </w:rPr>
        <w:t xml:space="preserve"> </w:t>
      </w:r>
      <w:r w:rsidR="007A63EA">
        <w:t>Add Pole Permit to the Consent Agenda</w:t>
      </w:r>
    </w:p>
    <w:p w14:paraId="2FEC5CB7" w14:textId="77777777" w:rsidR="0079236C" w:rsidRPr="00A747AD" w:rsidRDefault="0079236C" w:rsidP="00D73F90">
      <w:pPr>
        <w:rPr>
          <w:b/>
          <w:u w:val="single"/>
        </w:rPr>
      </w:pPr>
    </w:p>
    <w:p w14:paraId="23DA2BF9" w14:textId="086F0A5F" w:rsidR="00D73F90" w:rsidRPr="007A63EA" w:rsidRDefault="00D73F90" w:rsidP="00D73F90">
      <w:r w:rsidRPr="00A747AD">
        <w:rPr>
          <w:b/>
          <w:u w:val="single"/>
        </w:rPr>
        <w:t>Public Present</w:t>
      </w:r>
      <w:r w:rsidRPr="00A747AD">
        <w:rPr>
          <w:b/>
        </w:rPr>
        <w:t xml:space="preserve">: </w:t>
      </w:r>
      <w:r w:rsidR="007A63EA">
        <w:t>Zach</w:t>
      </w:r>
      <w:r w:rsidR="0043286E">
        <w:t xml:space="preserve"> Kazan</w:t>
      </w:r>
      <w:r w:rsidR="007A63EA">
        <w:t>, Durham Athletic Boosters</w:t>
      </w:r>
      <w:r w:rsidR="0043286E">
        <w:t xml:space="preserve">, David Stewart – Durham Softball. </w:t>
      </w:r>
    </w:p>
    <w:p w14:paraId="63B66CF2" w14:textId="77777777" w:rsidR="00D73F90" w:rsidRPr="00A747AD" w:rsidRDefault="00D73F90" w:rsidP="00D73F90"/>
    <w:p w14:paraId="0A73954D" w14:textId="2705AE79" w:rsidR="004637BE" w:rsidRPr="007A63EA" w:rsidRDefault="00D73F90" w:rsidP="004637BE">
      <w:r w:rsidRPr="00A747AD">
        <w:rPr>
          <w:b/>
          <w:u w:val="single"/>
        </w:rPr>
        <w:t>Public Comment</w:t>
      </w:r>
      <w:r w:rsidRPr="00A747AD">
        <w:rPr>
          <w:b/>
        </w:rPr>
        <w:t>:</w:t>
      </w:r>
      <w:r w:rsidR="00000DCD" w:rsidRPr="00A747AD">
        <w:rPr>
          <w:b/>
        </w:rPr>
        <w:t xml:space="preserve"> </w:t>
      </w:r>
      <w:r w:rsidR="007A63EA">
        <w:t>None</w:t>
      </w:r>
    </w:p>
    <w:p w14:paraId="63D75D35" w14:textId="77777777" w:rsidR="007E4A14" w:rsidRPr="00A747AD" w:rsidRDefault="007E4A14" w:rsidP="007300C9">
      <w:pPr>
        <w:spacing w:line="276" w:lineRule="auto"/>
        <w:rPr>
          <w:b/>
          <w:u w:val="single"/>
        </w:rPr>
      </w:pPr>
    </w:p>
    <w:p w14:paraId="1D3D3A0F" w14:textId="094712B2" w:rsidR="007300C9" w:rsidRPr="00A747AD" w:rsidRDefault="007300C9" w:rsidP="007300C9">
      <w:pPr>
        <w:spacing w:line="276" w:lineRule="auto"/>
      </w:pPr>
      <w:r w:rsidRPr="00A747AD">
        <w:rPr>
          <w:b/>
          <w:u w:val="single"/>
        </w:rPr>
        <w:t>Consent Agenda:</w:t>
      </w:r>
      <w:r w:rsidRPr="00A747AD">
        <w:t xml:space="preserve"> (Any Board member may request to have an item removed from the consent agenda for discussion)</w:t>
      </w:r>
    </w:p>
    <w:p w14:paraId="5F18A1BC" w14:textId="4D25EE26" w:rsidR="007E4A14" w:rsidRPr="00A747AD" w:rsidRDefault="007E4A14" w:rsidP="00A747AD">
      <w:pPr>
        <w:spacing w:line="276" w:lineRule="auto"/>
        <w:ind w:firstLine="720"/>
        <w:rPr>
          <w:b/>
        </w:rPr>
      </w:pPr>
      <w:r w:rsidRPr="00A747AD">
        <w:rPr>
          <w:b/>
        </w:rPr>
        <w:t>a.</w:t>
      </w:r>
      <w:r w:rsidRPr="00A747AD">
        <w:rPr>
          <w:b/>
        </w:rPr>
        <w:tab/>
        <w:t>Approve Treasurer’s Payables Warrant</w:t>
      </w:r>
    </w:p>
    <w:p w14:paraId="4F018469" w14:textId="77777777" w:rsidR="007E4A14" w:rsidRPr="00A747AD" w:rsidRDefault="007E4A14" w:rsidP="00A747AD">
      <w:pPr>
        <w:spacing w:line="276" w:lineRule="auto"/>
        <w:ind w:firstLine="720"/>
        <w:rPr>
          <w:b/>
        </w:rPr>
      </w:pPr>
      <w:r w:rsidRPr="00A747AD">
        <w:rPr>
          <w:b/>
        </w:rPr>
        <w:t>b.</w:t>
      </w:r>
      <w:r w:rsidRPr="00A747AD">
        <w:rPr>
          <w:b/>
        </w:rPr>
        <w:tab/>
        <w:t>Approval of March 27, 2018, selectman meeting minutes</w:t>
      </w:r>
    </w:p>
    <w:p w14:paraId="08418531" w14:textId="77777777" w:rsidR="007E4A14" w:rsidRPr="00A747AD" w:rsidRDefault="007E4A14" w:rsidP="00A747AD">
      <w:pPr>
        <w:spacing w:line="276" w:lineRule="auto"/>
        <w:ind w:firstLine="720"/>
        <w:rPr>
          <w:b/>
        </w:rPr>
      </w:pPr>
      <w:r w:rsidRPr="00A747AD">
        <w:rPr>
          <w:b/>
        </w:rPr>
        <w:t>c.</w:t>
      </w:r>
      <w:r w:rsidRPr="00A747AD">
        <w:rPr>
          <w:b/>
        </w:rPr>
        <w:tab/>
        <w:t>Correspondence</w:t>
      </w:r>
    </w:p>
    <w:p w14:paraId="549F627F" w14:textId="4065A2B9" w:rsidR="007E4A14" w:rsidRDefault="007E4A14" w:rsidP="00A747AD">
      <w:pPr>
        <w:spacing w:line="276" w:lineRule="auto"/>
        <w:ind w:left="720" w:firstLine="720"/>
        <w:rPr>
          <w:b/>
        </w:rPr>
      </w:pPr>
      <w:proofErr w:type="spellStart"/>
      <w:r w:rsidRPr="00A747AD">
        <w:rPr>
          <w:b/>
        </w:rPr>
        <w:t>i</w:t>
      </w:r>
      <w:proofErr w:type="spellEnd"/>
      <w:r w:rsidRPr="00A747AD">
        <w:rPr>
          <w:b/>
        </w:rPr>
        <w:t>.</w:t>
      </w:r>
      <w:r w:rsidRPr="00A747AD">
        <w:rPr>
          <w:b/>
        </w:rPr>
        <w:tab/>
        <w:t>Local Government Efficiency Grants</w:t>
      </w:r>
    </w:p>
    <w:p w14:paraId="16205ED0" w14:textId="4011E33B" w:rsidR="007A63EA" w:rsidRPr="00A747AD" w:rsidRDefault="007A63EA" w:rsidP="00A747AD">
      <w:pPr>
        <w:spacing w:line="276" w:lineRule="auto"/>
        <w:ind w:left="720" w:firstLine="720"/>
        <w:rPr>
          <w:b/>
        </w:rPr>
      </w:pPr>
      <w:r>
        <w:rPr>
          <w:b/>
        </w:rPr>
        <w:t xml:space="preserve">ii. </w:t>
      </w:r>
      <w:r>
        <w:rPr>
          <w:b/>
        </w:rPr>
        <w:tab/>
        <w:t>Pole Permit</w:t>
      </w:r>
    </w:p>
    <w:p w14:paraId="32589649" w14:textId="0B8A4DC2" w:rsidR="007A63EA" w:rsidRDefault="007A63EA" w:rsidP="007E4A14">
      <w:pPr>
        <w:spacing w:line="276" w:lineRule="auto"/>
      </w:pPr>
    </w:p>
    <w:p w14:paraId="53D5B9C8" w14:textId="169D4776" w:rsidR="007A63EA" w:rsidRDefault="007A63EA" w:rsidP="007E4A14">
      <w:pPr>
        <w:spacing w:line="276" w:lineRule="auto"/>
        <w:rPr>
          <w:b/>
        </w:rPr>
      </w:pPr>
      <w:r>
        <w:rPr>
          <w:b/>
        </w:rPr>
        <w:t>Selectman Blake Moves to Accept the Consent Agenda with the Addition of the Pole Permit</w:t>
      </w:r>
      <w:r w:rsidR="0043286E">
        <w:rPr>
          <w:b/>
        </w:rPr>
        <w:t xml:space="preserve"> and a change to the Minutes. Selectman Pontau Seconds.</w:t>
      </w:r>
      <w:r>
        <w:rPr>
          <w:b/>
        </w:rPr>
        <w:t xml:space="preserve"> Motion Carries 4-0. </w:t>
      </w:r>
    </w:p>
    <w:p w14:paraId="3AE6D789" w14:textId="77777777" w:rsidR="007A63EA" w:rsidRPr="007A63EA" w:rsidRDefault="007A63EA" w:rsidP="007E4A14">
      <w:pPr>
        <w:spacing w:line="276" w:lineRule="auto"/>
        <w:rPr>
          <w:b/>
        </w:rPr>
      </w:pPr>
    </w:p>
    <w:p w14:paraId="019276BC" w14:textId="54F06EB0" w:rsidR="007E4A14" w:rsidRPr="00A747AD" w:rsidRDefault="007E4A14" w:rsidP="007E4A14">
      <w:pPr>
        <w:spacing w:line="276" w:lineRule="auto"/>
        <w:rPr>
          <w:b/>
          <w:u w:val="single"/>
        </w:rPr>
      </w:pPr>
      <w:r w:rsidRPr="00A747AD">
        <w:rPr>
          <w:b/>
          <w:u w:val="single"/>
        </w:rPr>
        <w:t>Action &amp; Discussion Items:</w:t>
      </w:r>
    </w:p>
    <w:p w14:paraId="6AE1C08B" w14:textId="123F856D" w:rsidR="007E4A14" w:rsidRDefault="007E4A14" w:rsidP="00A172EA">
      <w:pPr>
        <w:pStyle w:val="ListParagraph"/>
        <w:numPr>
          <w:ilvl w:val="0"/>
          <w:numId w:val="8"/>
        </w:numPr>
        <w:spacing w:line="276" w:lineRule="auto"/>
      </w:pPr>
      <w:r w:rsidRPr="00A172EA">
        <w:rPr>
          <w:b/>
        </w:rPr>
        <w:t>Durham Boosters Lease</w:t>
      </w:r>
      <w:r w:rsidR="0043286E" w:rsidRPr="00A172EA">
        <w:rPr>
          <w:b/>
        </w:rPr>
        <w:t xml:space="preserve">: </w:t>
      </w:r>
      <w:r w:rsidR="0043286E">
        <w:t>Review of Lease with Zach and David</w:t>
      </w:r>
      <w:r w:rsidR="00BA413B">
        <w:t xml:space="preserve">. </w:t>
      </w:r>
      <w:r w:rsidR="00A172EA">
        <w:t xml:space="preserve">Discussed mowing and permits needed. Fixing up snack shack this upcoming weekend. Public Works (Calvin) agrees to help with mowing. </w:t>
      </w:r>
    </w:p>
    <w:p w14:paraId="604A021A" w14:textId="37A5B5E5" w:rsidR="00A172EA" w:rsidRPr="00AA5F51" w:rsidRDefault="00AA5F51" w:rsidP="00AA5F51">
      <w:pPr>
        <w:spacing w:line="276" w:lineRule="auto"/>
        <w:rPr>
          <w:b/>
        </w:rPr>
      </w:pPr>
      <w:r>
        <w:rPr>
          <w:b/>
        </w:rPr>
        <w:t xml:space="preserve">Selectman </w:t>
      </w:r>
      <w:proofErr w:type="spellStart"/>
      <w:r>
        <w:rPr>
          <w:b/>
        </w:rPr>
        <w:t>Pontaus</w:t>
      </w:r>
      <w:proofErr w:type="spellEnd"/>
      <w:r>
        <w:rPr>
          <w:b/>
        </w:rPr>
        <w:t xml:space="preserve"> Moves to Approve the Snack Shack as proposed, and, Approve the Lease as Written. Selectman Nadeau Seconds with the Modification of Subject to Permit Approval. Motion Carries 4-0. </w:t>
      </w:r>
    </w:p>
    <w:p w14:paraId="71A481D1" w14:textId="121B30F3" w:rsidR="007E4A14" w:rsidRPr="00D85ECE" w:rsidRDefault="007E4A14" w:rsidP="00D85ECE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D85ECE">
        <w:rPr>
          <w:b/>
        </w:rPr>
        <w:lastRenderedPageBreak/>
        <w:t>Discussion of Town Meeting</w:t>
      </w:r>
    </w:p>
    <w:p w14:paraId="11EB7CB0" w14:textId="77777777" w:rsidR="00D85ECE" w:rsidRPr="00D85ECE" w:rsidRDefault="00D85ECE" w:rsidP="00D85ECE">
      <w:pPr>
        <w:pStyle w:val="ListParagraph"/>
        <w:spacing w:line="276" w:lineRule="auto"/>
        <w:ind w:left="1440"/>
        <w:rPr>
          <w:b/>
        </w:rPr>
      </w:pPr>
    </w:p>
    <w:p w14:paraId="4F1514E7" w14:textId="15D8F059" w:rsidR="007E4A14" w:rsidRDefault="007E4A14" w:rsidP="00A747AD">
      <w:pPr>
        <w:spacing w:line="276" w:lineRule="auto"/>
        <w:ind w:firstLine="720"/>
        <w:rPr>
          <w:b/>
        </w:rPr>
      </w:pPr>
      <w:r w:rsidRPr="00A747AD">
        <w:rPr>
          <w:b/>
        </w:rPr>
        <w:t>c.</w:t>
      </w:r>
      <w:r w:rsidRPr="00A747AD">
        <w:rPr>
          <w:b/>
        </w:rPr>
        <w:tab/>
        <w:t>Oaths</w:t>
      </w:r>
    </w:p>
    <w:p w14:paraId="01250560" w14:textId="2A0D6706" w:rsidR="00D610BF" w:rsidRDefault="00D85ECE" w:rsidP="00D610BF">
      <w:pPr>
        <w:spacing w:line="276" w:lineRule="auto"/>
        <w:rPr>
          <w:b/>
        </w:rPr>
      </w:pPr>
      <w:r>
        <w:rPr>
          <w:b/>
        </w:rPr>
        <w:t xml:space="preserve">Selectman Nadeau Moves to Approve the Oaths as Presented. Selectman Pontau Seconds. Motion Carries 4-0. </w:t>
      </w:r>
    </w:p>
    <w:p w14:paraId="5F362180" w14:textId="77777777" w:rsidR="00D85ECE" w:rsidRPr="00A747AD" w:rsidRDefault="00D85ECE" w:rsidP="00D610BF">
      <w:pPr>
        <w:spacing w:line="276" w:lineRule="auto"/>
        <w:rPr>
          <w:b/>
        </w:rPr>
      </w:pPr>
    </w:p>
    <w:p w14:paraId="379F2863" w14:textId="7E6B07ED" w:rsidR="00D85ECE" w:rsidRDefault="007E4A14" w:rsidP="00D85ECE">
      <w:pPr>
        <w:spacing w:line="276" w:lineRule="auto"/>
        <w:ind w:firstLine="720"/>
      </w:pPr>
      <w:r w:rsidRPr="00A747AD">
        <w:rPr>
          <w:b/>
        </w:rPr>
        <w:t>d.</w:t>
      </w:r>
      <w:r w:rsidRPr="00A747AD">
        <w:rPr>
          <w:b/>
        </w:rPr>
        <w:tab/>
        <w:t>Treasurer’s Disbursement Policy</w:t>
      </w:r>
      <w:r w:rsidR="00D85ECE">
        <w:rPr>
          <w:b/>
        </w:rPr>
        <w:t xml:space="preserve">: </w:t>
      </w:r>
      <w:r w:rsidR="00D85ECE">
        <w:t xml:space="preserve">put forward to approve one Selectman coming in to sign for upcoming year. </w:t>
      </w:r>
    </w:p>
    <w:p w14:paraId="6B1C0FE6" w14:textId="1047B56E" w:rsidR="00D85ECE" w:rsidRDefault="00D85ECE" w:rsidP="00D85ECE">
      <w:pPr>
        <w:spacing w:line="276" w:lineRule="auto"/>
        <w:rPr>
          <w:b/>
        </w:rPr>
      </w:pPr>
      <w:r>
        <w:rPr>
          <w:b/>
        </w:rPr>
        <w:t xml:space="preserve">Selectman Pontau Moves to Approve Treasurer’s Disbursement Policy as Presented. Selectman Blake Seconds. Motion Carries 4-0. </w:t>
      </w:r>
    </w:p>
    <w:p w14:paraId="2FC4C02E" w14:textId="77777777" w:rsidR="00D85ECE" w:rsidRPr="00D85ECE" w:rsidRDefault="00D85ECE" w:rsidP="00D85ECE">
      <w:pPr>
        <w:spacing w:line="276" w:lineRule="auto"/>
        <w:rPr>
          <w:b/>
        </w:rPr>
      </w:pPr>
    </w:p>
    <w:p w14:paraId="1B9F04ED" w14:textId="33AAD56F" w:rsidR="007E4A14" w:rsidRDefault="007E4A14" w:rsidP="00A747AD">
      <w:pPr>
        <w:spacing w:line="276" w:lineRule="auto"/>
        <w:ind w:firstLine="720"/>
        <w:rPr>
          <w:b/>
        </w:rPr>
      </w:pPr>
      <w:r w:rsidRPr="00A747AD">
        <w:rPr>
          <w:b/>
        </w:rPr>
        <w:t>e.</w:t>
      </w:r>
      <w:r w:rsidRPr="00A747AD">
        <w:rPr>
          <w:b/>
        </w:rPr>
        <w:tab/>
        <w:t>Property Tax Payment Policy</w:t>
      </w:r>
      <w:r w:rsidR="00D85ECE">
        <w:rPr>
          <w:b/>
        </w:rPr>
        <w:t>:</w:t>
      </w:r>
    </w:p>
    <w:p w14:paraId="0F6A8408" w14:textId="55BFB5BB" w:rsidR="00D85ECE" w:rsidRPr="00A747AD" w:rsidRDefault="00D85ECE" w:rsidP="00D85ECE">
      <w:pPr>
        <w:spacing w:line="276" w:lineRule="auto"/>
        <w:rPr>
          <w:b/>
        </w:rPr>
      </w:pPr>
      <w:r>
        <w:rPr>
          <w:b/>
        </w:rPr>
        <w:t xml:space="preserve">Selectman Pontau Moves to Approve Property Tax Payment Policy as Presented. Selectman George Seconds. Motion Carries 4-0. </w:t>
      </w:r>
    </w:p>
    <w:p w14:paraId="416A162A" w14:textId="77777777" w:rsidR="00A747AD" w:rsidRDefault="00A747AD" w:rsidP="007E4A14">
      <w:pPr>
        <w:spacing w:line="276" w:lineRule="auto"/>
      </w:pPr>
    </w:p>
    <w:p w14:paraId="3E8CB22B" w14:textId="1DE121C0" w:rsidR="007E4A14" w:rsidRPr="00A747AD" w:rsidRDefault="007E4A14" w:rsidP="007E4A14">
      <w:pPr>
        <w:spacing w:line="276" w:lineRule="auto"/>
        <w:rPr>
          <w:b/>
          <w:u w:val="single"/>
        </w:rPr>
      </w:pPr>
      <w:r w:rsidRPr="00A747AD">
        <w:rPr>
          <w:b/>
          <w:u w:val="single"/>
        </w:rPr>
        <w:t>Departments/Committees</w:t>
      </w:r>
      <w:r w:rsidR="00A747AD">
        <w:rPr>
          <w:b/>
          <w:u w:val="single"/>
        </w:rPr>
        <w:t>:</w:t>
      </w:r>
    </w:p>
    <w:p w14:paraId="369BECB2" w14:textId="77777777" w:rsidR="007E4A14" w:rsidRPr="00A747AD" w:rsidRDefault="007E4A14" w:rsidP="00A747AD">
      <w:pPr>
        <w:spacing w:line="276" w:lineRule="auto"/>
        <w:ind w:left="720"/>
        <w:rPr>
          <w:b/>
        </w:rPr>
      </w:pPr>
      <w:r w:rsidRPr="00A747AD">
        <w:rPr>
          <w:b/>
        </w:rPr>
        <w:t>a.</w:t>
      </w:r>
      <w:r w:rsidRPr="00A747AD">
        <w:rPr>
          <w:b/>
        </w:rPr>
        <w:tab/>
        <w:t>Fire Chief – excused</w:t>
      </w:r>
    </w:p>
    <w:p w14:paraId="16D430AC" w14:textId="53CCC75B" w:rsidR="007E4A14" w:rsidRPr="00D85ECE" w:rsidRDefault="007E4A14" w:rsidP="00A747AD">
      <w:pPr>
        <w:spacing w:line="276" w:lineRule="auto"/>
        <w:ind w:left="720"/>
      </w:pPr>
      <w:r w:rsidRPr="00A747AD">
        <w:rPr>
          <w:b/>
        </w:rPr>
        <w:t>b.</w:t>
      </w:r>
      <w:r w:rsidRPr="00A747AD">
        <w:rPr>
          <w:b/>
        </w:rPr>
        <w:tab/>
        <w:t>Road Commissioner</w:t>
      </w:r>
      <w:r w:rsidR="00D85ECE">
        <w:rPr>
          <w:b/>
        </w:rPr>
        <w:t xml:space="preserve">: </w:t>
      </w:r>
      <w:r w:rsidR="00D85ECE">
        <w:t xml:space="preserve">Calvin gave his report regarding roads schedule, and other Public Works updates. (See Attached) </w:t>
      </w:r>
    </w:p>
    <w:p w14:paraId="655BFF50" w14:textId="77777777" w:rsidR="007E4A14" w:rsidRPr="00A747AD" w:rsidRDefault="007E4A14" w:rsidP="00A747AD">
      <w:pPr>
        <w:spacing w:line="276" w:lineRule="auto"/>
        <w:ind w:left="720"/>
        <w:rPr>
          <w:b/>
        </w:rPr>
      </w:pPr>
      <w:r w:rsidRPr="00A747AD">
        <w:rPr>
          <w:b/>
        </w:rPr>
        <w:t>c.</w:t>
      </w:r>
      <w:r w:rsidRPr="00A747AD">
        <w:rPr>
          <w:b/>
        </w:rPr>
        <w:tab/>
        <w:t>Town Administrator</w:t>
      </w:r>
    </w:p>
    <w:p w14:paraId="27C64C7E" w14:textId="77777777" w:rsidR="00A747AD" w:rsidRDefault="00A747AD" w:rsidP="00A747AD">
      <w:pPr>
        <w:spacing w:line="276" w:lineRule="auto"/>
      </w:pPr>
    </w:p>
    <w:p w14:paraId="44E27258" w14:textId="1A722370" w:rsidR="00A747AD" w:rsidRPr="00A747AD" w:rsidRDefault="00D771B4" w:rsidP="00A747AD">
      <w:pPr>
        <w:spacing w:line="276" w:lineRule="auto"/>
      </w:pPr>
      <w:r w:rsidRPr="00A747AD">
        <w:rPr>
          <w:b/>
          <w:u w:val="single"/>
        </w:rPr>
        <w:t>S</w:t>
      </w:r>
      <w:r w:rsidR="00A62E55" w:rsidRPr="00A747AD">
        <w:rPr>
          <w:b/>
          <w:u w:val="single"/>
        </w:rPr>
        <w:t>electmen’s Comments</w:t>
      </w:r>
      <w:r w:rsidR="00A62E55" w:rsidRPr="00A747AD">
        <w:rPr>
          <w:b/>
        </w:rPr>
        <w:t>:</w:t>
      </w:r>
      <w:r w:rsidR="007300C9" w:rsidRPr="00A747AD">
        <w:rPr>
          <w:b/>
        </w:rPr>
        <w:t xml:space="preserve"> </w:t>
      </w:r>
      <w:r w:rsidR="007300C9" w:rsidRPr="00A747AD">
        <w:t xml:space="preserve">Chairman Nadeau Announced the following: Next Regular Selectmen Meetings will be held: </w:t>
      </w:r>
      <w:bookmarkStart w:id="0" w:name="_Hlk511144601"/>
      <w:r w:rsidR="00A747AD" w:rsidRPr="00A747AD">
        <w:t xml:space="preserve">Tuesday, April 24, 2018, at 6:30 pm Tuesday, May 8, 2018 at 6:30 pm </w:t>
      </w:r>
    </w:p>
    <w:p w14:paraId="25AFBE0F" w14:textId="77777777" w:rsidR="00A747AD" w:rsidRPr="00A747AD" w:rsidRDefault="00A747AD" w:rsidP="00A747AD">
      <w:pPr>
        <w:spacing w:line="276" w:lineRule="auto"/>
        <w:rPr>
          <w:b/>
        </w:rPr>
      </w:pPr>
    </w:p>
    <w:p w14:paraId="2D52E235" w14:textId="54AB2113" w:rsidR="00E10D96" w:rsidRPr="00A747AD" w:rsidRDefault="00E10D96" w:rsidP="00A747AD">
      <w:pPr>
        <w:spacing w:line="276" w:lineRule="auto"/>
        <w:rPr>
          <w:b/>
        </w:rPr>
      </w:pPr>
      <w:r w:rsidRPr="00A747AD">
        <w:rPr>
          <w:b/>
        </w:rPr>
        <w:t xml:space="preserve">Selectman </w:t>
      </w:r>
      <w:r w:rsidR="0049135C">
        <w:rPr>
          <w:b/>
        </w:rPr>
        <w:t>George</w:t>
      </w:r>
      <w:r w:rsidRPr="00A747AD">
        <w:rPr>
          <w:b/>
        </w:rPr>
        <w:t xml:space="preserve"> Moves to enter into </w:t>
      </w:r>
      <w:r w:rsidR="0049135C">
        <w:rPr>
          <w:b/>
        </w:rPr>
        <w:t>E</w:t>
      </w:r>
      <w:r w:rsidRPr="00A747AD">
        <w:rPr>
          <w:b/>
        </w:rPr>
        <w:t xml:space="preserve">xecutive </w:t>
      </w:r>
      <w:r w:rsidR="0049135C">
        <w:rPr>
          <w:b/>
        </w:rPr>
        <w:t>S</w:t>
      </w:r>
      <w:r w:rsidRPr="00A747AD">
        <w:rPr>
          <w:b/>
        </w:rPr>
        <w:t>ession Pursuant to 1MRSA 405(6)(</w:t>
      </w:r>
      <w:r w:rsidR="00B34186">
        <w:rPr>
          <w:b/>
        </w:rPr>
        <w:t>A</w:t>
      </w:r>
      <w:r w:rsidRPr="00A747AD">
        <w:rPr>
          <w:b/>
        </w:rPr>
        <w:t xml:space="preserve">) – </w:t>
      </w:r>
      <w:r w:rsidR="00B34186">
        <w:rPr>
          <w:b/>
        </w:rPr>
        <w:t xml:space="preserve">Personnel - </w:t>
      </w:r>
      <w:r w:rsidR="0049135C">
        <w:rPr>
          <w:b/>
        </w:rPr>
        <w:t>Pay Raises</w:t>
      </w:r>
      <w:r w:rsidRPr="00A747AD">
        <w:rPr>
          <w:b/>
        </w:rPr>
        <w:t xml:space="preserve">. Selectman </w:t>
      </w:r>
      <w:r w:rsidR="0049135C">
        <w:rPr>
          <w:b/>
        </w:rPr>
        <w:t>Pontau</w:t>
      </w:r>
      <w:r w:rsidRPr="00A747AD">
        <w:rPr>
          <w:b/>
        </w:rPr>
        <w:t xml:space="preserve"> Seconds. Motion Carries 4-0. </w:t>
      </w:r>
    </w:p>
    <w:bookmarkEnd w:id="0"/>
    <w:p w14:paraId="3738A4EE" w14:textId="77777777" w:rsidR="007300C9" w:rsidRPr="00A747AD" w:rsidRDefault="007300C9" w:rsidP="00D73F90">
      <w:pPr>
        <w:spacing w:line="276" w:lineRule="auto"/>
      </w:pPr>
    </w:p>
    <w:p w14:paraId="4B0CBACC" w14:textId="77777777" w:rsidR="00D73F90" w:rsidRPr="00A747AD" w:rsidRDefault="00D73F90" w:rsidP="00D73F90">
      <w:pPr>
        <w:spacing w:line="276" w:lineRule="auto"/>
      </w:pPr>
      <w:bookmarkStart w:id="1" w:name="_Hlk512354714"/>
      <w:r w:rsidRPr="00A747AD">
        <w:t xml:space="preserve">Respectfully Submitted, </w:t>
      </w:r>
    </w:p>
    <w:p w14:paraId="03B62A20" w14:textId="77777777" w:rsidR="00D73F90" w:rsidRPr="00A747AD" w:rsidRDefault="00D73F90" w:rsidP="00D73F90">
      <w:pPr>
        <w:spacing w:line="276" w:lineRule="auto"/>
      </w:pPr>
    </w:p>
    <w:p w14:paraId="7E7ACC09" w14:textId="7F900AC5" w:rsidR="00D73F90" w:rsidRPr="00A747AD" w:rsidRDefault="00D73F90" w:rsidP="00D73F90">
      <w:pPr>
        <w:spacing w:line="276" w:lineRule="auto"/>
      </w:pPr>
    </w:p>
    <w:p w14:paraId="53FA2A64" w14:textId="77777777" w:rsidR="00925537" w:rsidRPr="00A747AD" w:rsidRDefault="00925537" w:rsidP="00D73F90">
      <w:pPr>
        <w:spacing w:line="276" w:lineRule="auto"/>
      </w:pPr>
    </w:p>
    <w:p w14:paraId="3D54C053" w14:textId="098E0B6A" w:rsidR="00D73F90" w:rsidRPr="00A747AD" w:rsidRDefault="00D73F90" w:rsidP="00D73F90">
      <w:pPr>
        <w:spacing w:line="276" w:lineRule="auto"/>
      </w:pPr>
      <w:r w:rsidRPr="00A747AD">
        <w:t>Tammy Quimby</w:t>
      </w:r>
    </w:p>
    <w:p w14:paraId="29589788" w14:textId="29869F1E" w:rsidR="00072BB4" w:rsidRPr="00A747AD" w:rsidRDefault="00072BB4" w:rsidP="00D73F90">
      <w:pPr>
        <w:spacing w:line="276" w:lineRule="auto"/>
      </w:pPr>
      <w:r w:rsidRPr="00A747AD">
        <w:t>Public Information Technician</w:t>
      </w:r>
    </w:p>
    <w:bookmarkEnd w:id="1"/>
    <w:p w14:paraId="77630EB5" w14:textId="77777777" w:rsidR="00D73F90" w:rsidRPr="00A747AD" w:rsidRDefault="00D73F90" w:rsidP="00D73F90"/>
    <w:p w14:paraId="1E5A43D7" w14:textId="77777777" w:rsidR="00E10D96" w:rsidRPr="00A747AD" w:rsidRDefault="00E10D96" w:rsidP="00E10D96">
      <w:pPr>
        <w:spacing w:line="276" w:lineRule="auto"/>
        <w:rPr>
          <w:b/>
        </w:rPr>
      </w:pPr>
    </w:p>
    <w:p w14:paraId="340DC3B5" w14:textId="693F9382" w:rsidR="00EC4C6A" w:rsidRPr="00E07693" w:rsidRDefault="00EC4C6A" w:rsidP="00EC4C6A">
      <w:pPr>
        <w:spacing w:line="276" w:lineRule="auto"/>
        <w:rPr>
          <w:b/>
        </w:rPr>
      </w:pPr>
      <w:bookmarkStart w:id="2" w:name="_Hlk509921947"/>
      <w:bookmarkStart w:id="3" w:name="_Hlk511144611"/>
      <w:r w:rsidRPr="00E07693">
        <w:rPr>
          <w:b/>
        </w:rPr>
        <w:t>Selectman Nadeau Moves the Board out of executive session</w:t>
      </w:r>
      <w:r>
        <w:rPr>
          <w:b/>
        </w:rPr>
        <w:t xml:space="preserve"> at </w:t>
      </w:r>
      <w:r w:rsidR="00B34186">
        <w:rPr>
          <w:b/>
        </w:rPr>
        <w:t>8:05</w:t>
      </w:r>
      <w:r>
        <w:rPr>
          <w:b/>
        </w:rPr>
        <w:t>pm</w:t>
      </w:r>
      <w:r w:rsidRPr="00E07693">
        <w:rPr>
          <w:b/>
        </w:rPr>
        <w:t xml:space="preserve">. Selectman Blake Seconds. Motion Carries 4-0. </w:t>
      </w:r>
    </w:p>
    <w:bookmarkEnd w:id="2"/>
    <w:p w14:paraId="0F19B925" w14:textId="77777777" w:rsidR="00EC4C6A" w:rsidRPr="00925537" w:rsidRDefault="00EC4C6A" w:rsidP="00EC4C6A">
      <w:pPr>
        <w:spacing w:line="276" w:lineRule="auto"/>
        <w:rPr>
          <w:b/>
          <w:sz w:val="16"/>
          <w:szCs w:val="16"/>
        </w:rPr>
      </w:pPr>
    </w:p>
    <w:bookmarkEnd w:id="3"/>
    <w:p w14:paraId="20AB25D5" w14:textId="3533BB7F" w:rsidR="00B34186" w:rsidRPr="00E07693" w:rsidRDefault="00B34186" w:rsidP="00B34186">
      <w:pPr>
        <w:spacing w:line="276" w:lineRule="auto"/>
        <w:rPr>
          <w:b/>
        </w:rPr>
      </w:pPr>
      <w:r w:rsidRPr="00E07693">
        <w:rPr>
          <w:b/>
        </w:rPr>
        <w:t xml:space="preserve">Selectman Nadeau Moves to </w:t>
      </w:r>
      <w:r>
        <w:rPr>
          <w:b/>
        </w:rPr>
        <w:t>approve pay raises as discussed</w:t>
      </w:r>
      <w:r w:rsidRPr="00E07693">
        <w:rPr>
          <w:b/>
        </w:rPr>
        <w:t xml:space="preserve"> effective </w:t>
      </w:r>
      <w:r>
        <w:rPr>
          <w:b/>
        </w:rPr>
        <w:t>April 6</w:t>
      </w:r>
      <w:r w:rsidRPr="00E07693">
        <w:rPr>
          <w:b/>
        </w:rPr>
        <w:t>, 2018</w:t>
      </w:r>
      <w:r>
        <w:rPr>
          <w:b/>
        </w:rPr>
        <w:t>.</w:t>
      </w:r>
      <w:r w:rsidRPr="00E07693">
        <w:rPr>
          <w:b/>
        </w:rPr>
        <w:t xml:space="preserve"> </w:t>
      </w:r>
      <w:r>
        <w:rPr>
          <w:b/>
        </w:rPr>
        <w:t>S</w:t>
      </w:r>
      <w:r w:rsidRPr="00E07693">
        <w:rPr>
          <w:b/>
        </w:rPr>
        <w:t xml:space="preserve">electman </w:t>
      </w:r>
      <w:r>
        <w:rPr>
          <w:b/>
        </w:rPr>
        <w:t>Blake</w:t>
      </w:r>
      <w:r w:rsidRPr="00E07693">
        <w:rPr>
          <w:b/>
        </w:rPr>
        <w:t xml:space="preserve"> Seconds. Motion Carries 4-0. </w:t>
      </w:r>
    </w:p>
    <w:p w14:paraId="056A1472" w14:textId="77777777" w:rsidR="00EC4C6A" w:rsidRPr="00925537" w:rsidRDefault="00EC4C6A" w:rsidP="00EC4C6A">
      <w:pPr>
        <w:spacing w:line="276" w:lineRule="auto"/>
        <w:rPr>
          <w:b/>
          <w:sz w:val="16"/>
          <w:szCs w:val="16"/>
        </w:rPr>
      </w:pPr>
    </w:p>
    <w:p w14:paraId="709CA14F" w14:textId="6F8817EB" w:rsidR="00B34186" w:rsidRPr="00E07693" w:rsidRDefault="00B34186" w:rsidP="00B34186">
      <w:pPr>
        <w:spacing w:line="276" w:lineRule="auto"/>
        <w:rPr>
          <w:b/>
        </w:rPr>
      </w:pPr>
      <w:r w:rsidRPr="00E07693">
        <w:rPr>
          <w:b/>
        </w:rPr>
        <w:t>Selectman Nadeau Moves to enter into executive session Pursuant to 1MRSA 405(6)(</w:t>
      </w:r>
      <w:r>
        <w:rPr>
          <w:b/>
        </w:rPr>
        <w:t>F</w:t>
      </w:r>
      <w:r w:rsidRPr="00E07693">
        <w:rPr>
          <w:b/>
        </w:rPr>
        <w:t xml:space="preserve">) – </w:t>
      </w:r>
      <w:r>
        <w:rPr>
          <w:b/>
        </w:rPr>
        <w:t>Confidential</w:t>
      </w:r>
      <w:r w:rsidRPr="00E07693">
        <w:rPr>
          <w:b/>
        </w:rPr>
        <w:t xml:space="preserve">. Selectman </w:t>
      </w:r>
      <w:r>
        <w:rPr>
          <w:b/>
        </w:rPr>
        <w:t>Blake</w:t>
      </w:r>
      <w:r w:rsidRPr="00E07693">
        <w:rPr>
          <w:b/>
        </w:rPr>
        <w:t xml:space="preserve"> Seconds. Motion Carries 4-0. </w:t>
      </w:r>
    </w:p>
    <w:p w14:paraId="43E55480" w14:textId="77777777" w:rsidR="00B34186" w:rsidRPr="00925537" w:rsidRDefault="00B34186" w:rsidP="00B34186">
      <w:pPr>
        <w:spacing w:line="276" w:lineRule="auto"/>
        <w:rPr>
          <w:b/>
          <w:sz w:val="16"/>
          <w:szCs w:val="16"/>
        </w:rPr>
      </w:pPr>
    </w:p>
    <w:p w14:paraId="220A0CC5" w14:textId="77777777" w:rsidR="00B34186" w:rsidRDefault="00B34186" w:rsidP="00B34186">
      <w:pPr>
        <w:spacing w:line="276" w:lineRule="auto"/>
        <w:rPr>
          <w:b/>
        </w:rPr>
      </w:pPr>
    </w:p>
    <w:p w14:paraId="2BB88043" w14:textId="601D5ABC" w:rsidR="00B34186" w:rsidRDefault="00B34186" w:rsidP="00B34186">
      <w:pPr>
        <w:spacing w:line="276" w:lineRule="auto"/>
        <w:rPr>
          <w:b/>
        </w:rPr>
      </w:pPr>
      <w:r>
        <w:rPr>
          <w:b/>
        </w:rPr>
        <w:t>No Action Taken</w:t>
      </w:r>
    </w:p>
    <w:p w14:paraId="612EDAAD" w14:textId="77777777" w:rsidR="00B34186" w:rsidRDefault="00B34186" w:rsidP="00B34186">
      <w:pPr>
        <w:spacing w:line="276" w:lineRule="auto"/>
        <w:rPr>
          <w:b/>
        </w:rPr>
      </w:pPr>
    </w:p>
    <w:p w14:paraId="4FE795A1" w14:textId="3BE5AAC9" w:rsidR="00B34186" w:rsidRPr="00E07693" w:rsidRDefault="00B34186" w:rsidP="00B34186">
      <w:pPr>
        <w:spacing w:line="276" w:lineRule="auto"/>
        <w:rPr>
          <w:b/>
        </w:rPr>
      </w:pPr>
      <w:r w:rsidRPr="00E07693">
        <w:rPr>
          <w:b/>
        </w:rPr>
        <w:t>Selectman Nadeau Moves the Board out of executive session</w:t>
      </w:r>
      <w:r>
        <w:rPr>
          <w:b/>
        </w:rPr>
        <w:t xml:space="preserve"> at 8:11pm</w:t>
      </w:r>
      <w:r w:rsidRPr="00E07693">
        <w:rPr>
          <w:b/>
        </w:rPr>
        <w:t xml:space="preserve">. Selectman </w:t>
      </w:r>
      <w:r>
        <w:rPr>
          <w:b/>
        </w:rPr>
        <w:t>George</w:t>
      </w:r>
      <w:r w:rsidRPr="00E07693">
        <w:rPr>
          <w:b/>
        </w:rPr>
        <w:t xml:space="preserve"> Seconds. Motion Carries 4-0. </w:t>
      </w:r>
    </w:p>
    <w:p w14:paraId="574242A0" w14:textId="77777777" w:rsidR="00B34186" w:rsidRDefault="00B34186" w:rsidP="00EC4C6A">
      <w:pPr>
        <w:spacing w:line="276" w:lineRule="auto"/>
        <w:rPr>
          <w:b/>
        </w:rPr>
      </w:pPr>
    </w:p>
    <w:p w14:paraId="519EFF1A" w14:textId="0264273F" w:rsidR="00EC4C6A" w:rsidRPr="00E07693" w:rsidRDefault="00EC4C6A" w:rsidP="00EC4C6A">
      <w:pPr>
        <w:spacing w:line="276" w:lineRule="auto"/>
        <w:rPr>
          <w:b/>
        </w:rPr>
      </w:pPr>
      <w:r w:rsidRPr="00E07693">
        <w:rPr>
          <w:b/>
        </w:rPr>
        <w:t xml:space="preserve">Selectman Nadeau Moves to enter into executive session Pursuant to 1MRSA 405(6)(A) – Personnel. Selectman </w:t>
      </w:r>
      <w:r>
        <w:rPr>
          <w:b/>
        </w:rPr>
        <w:t>Blake</w:t>
      </w:r>
      <w:r w:rsidRPr="00E07693">
        <w:rPr>
          <w:b/>
        </w:rPr>
        <w:t xml:space="preserve"> Seconds. Motion Carries 4-0. </w:t>
      </w:r>
    </w:p>
    <w:p w14:paraId="5BAD704B" w14:textId="77777777" w:rsidR="00EC4C6A" w:rsidRPr="00925537" w:rsidRDefault="00EC4C6A" w:rsidP="00EC4C6A">
      <w:pPr>
        <w:spacing w:line="276" w:lineRule="auto"/>
        <w:rPr>
          <w:b/>
          <w:sz w:val="16"/>
          <w:szCs w:val="16"/>
        </w:rPr>
      </w:pPr>
    </w:p>
    <w:p w14:paraId="27B9E402" w14:textId="478437E9" w:rsidR="00EC4C6A" w:rsidRPr="00E07693" w:rsidRDefault="00EC4C6A" w:rsidP="00EC4C6A">
      <w:pPr>
        <w:spacing w:line="276" w:lineRule="auto"/>
        <w:rPr>
          <w:b/>
        </w:rPr>
      </w:pPr>
      <w:r w:rsidRPr="00E07693">
        <w:rPr>
          <w:b/>
        </w:rPr>
        <w:t xml:space="preserve">Selectman Nadeau Moves the Board out of executive </w:t>
      </w:r>
      <w:r w:rsidRPr="00B51098">
        <w:rPr>
          <w:b/>
        </w:rPr>
        <w:t xml:space="preserve">session at </w:t>
      </w:r>
      <w:r w:rsidR="00B51098" w:rsidRPr="00B51098">
        <w:rPr>
          <w:b/>
        </w:rPr>
        <w:t>8:39</w:t>
      </w:r>
      <w:r w:rsidRPr="00B51098">
        <w:rPr>
          <w:b/>
        </w:rPr>
        <w:t xml:space="preserve">pm. </w:t>
      </w:r>
      <w:r w:rsidR="00B51098">
        <w:rPr>
          <w:b/>
        </w:rPr>
        <w:t xml:space="preserve"> </w:t>
      </w:r>
      <w:r w:rsidRPr="00B51098">
        <w:rPr>
          <w:b/>
        </w:rPr>
        <w:t xml:space="preserve">Selectman </w:t>
      </w:r>
      <w:r w:rsidRPr="00E07693">
        <w:rPr>
          <w:b/>
        </w:rPr>
        <w:t xml:space="preserve">Blake Seconds. Motion Carries 4-0. </w:t>
      </w:r>
    </w:p>
    <w:p w14:paraId="216CF6BF" w14:textId="77777777" w:rsidR="00EC4C6A" w:rsidRPr="00925537" w:rsidRDefault="00EC4C6A" w:rsidP="00EC4C6A">
      <w:pPr>
        <w:spacing w:line="276" w:lineRule="auto"/>
        <w:rPr>
          <w:b/>
          <w:sz w:val="16"/>
          <w:szCs w:val="16"/>
        </w:rPr>
      </w:pPr>
    </w:p>
    <w:p w14:paraId="6C42C4F1" w14:textId="77777777" w:rsidR="00EC4C6A" w:rsidRPr="00B51098" w:rsidRDefault="00EC4C6A" w:rsidP="00EC4C6A">
      <w:pPr>
        <w:spacing w:line="276" w:lineRule="auto"/>
        <w:rPr>
          <w:b/>
        </w:rPr>
      </w:pPr>
      <w:r w:rsidRPr="00B51098">
        <w:rPr>
          <w:b/>
        </w:rPr>
        <w:t>No action taken.</w:t>
      </w:r>
    </w:p>
    <w:p w14:paraId="588A3D4C" w14:textId="77777777" w:rsidR="00EC4C6A" w:rsidRPr="00925537" w:rsidRDefault="00EC4C6A" w:rsidP="00EC4C6A">
      <w:pPr>
        <w:spacing w:line="276" w:lineRule="auto"/>
        <w:rPr>
          <w:b/>
          <w:sz w:val="16"/>
          <w:szCs w:val="16"/>
        </w:rPr>
      </w:pPr>
    </w:p>
    <w:p w14:paraId="4A5E6E3E" w14:textId="77777777" w:rsidR="00EC4C6A" w:rsidRDefault="00EC4C6A" w:rsidP="00EC4C6A">
      <w:pPr>
        <w:spacing w:line="276" w:lineRule="auto"/>
        <w:rPr>
          <w:b/>
        </w:rPr>
      </w:pPr>
      <w:r>
        <w:rPr>
          <w:b/>
        </w:rPr>
        <w:t>Selectman Blake Motions to Adjourn.  Selectman George seconds.  Motion Carries 4-0</w:t>
      </w:r>
      <w:r w:rsidRPr="002A4C9A">
        <w:rPr>
          <w:b/>
        </w:rPr>
        <w:t xml:space="preserve">   </w:t>
      </w:r>
    </w:p>
    <w:p w14:paraId="23B80E00" w14:textId="77777777" w:rsidR="00EC4C6A" w:rsidRPr="00925537" w:rsidRDefault="00EC4C6A" w:rsidP="00EC4C6A">
      <w:pPr>
        <w:spacing w:line="276" w:lineRule="auto"/>
        <w:rPr>
          <w:b/>
          <w:sz w:val="16"/>
          <w:szCs w:val="16"/>
        </w:rPr>
      </w:pPr>
    </w:p>
    <w:p w14:paraId="1602563D" w14:textId="77777777" w:rsidR="00B34186" w:rsidRPr="00A747AD" w:rsidRDefault="00B34186" w:rsidP="00B34186">
      <w:pPr>
        <w:spacing w:line="276" w:lineRule="auto"/>
      </w:pPr>
      <w:r w:rsidRPr="00A747AD">
        <w:t xml:space="preserve">Respectfully Submitted, </w:t>
      </w:r>
      <w:bookmarkStart w:id="4" w:name="_GoBack"/>
      <w:bookmarkEnd w:id="4"/>
    </w:p>
    <w:p w14:paraId="72B31E7A" w14:textId="77777777" w:rsidR="00B34186" w:rsidRPr="00A747AD" w:rsidRDefault="00B34186" w:rsidP="00B34186">
      <w:pPr>
        <w:spacing w:line="276" w:lineRule="auto"/>
      </w:pPr>
    </w:p>
    <w:p w14:paraId="5CA510A0" w14:textId="77777777" w:rsidR="00B34186" w:rsidRPr="00A747AD" w:rsidRDefault="00B34186" w:rsidP="00B34186">
      <w:pPr>
        <w:spacing w:line="276" w:lineRule="auto"/>
      </w:pPr>
    </w:p>
    <w:p w14:paraId="437BAFF4" w14:textId="77777777" w:rsidR="00B34186" w:rsidRPr="00A747AD" w:rsidRDefault="00B34186" w:rsidP="00B34186">
      <w:pPr>
        <w:spacing w:line="276" w:lineRule="auto"/>
      </w:pPr>
    </w:p>
    <w:p w14:paraId="2E40D351" w14:textId="0DCBF5F6" w:rsidR="00B34186" w:rsidRDefault="00B34186" w:rsidP="00B34186">
      <w:pPr>
        <w:spacing w:line="276" w:lineRule="auto"/>
      </w:pPr>
      <w:r>
        <w:t>Kevin Nadeau</w:t>
      </w:r>
    </w:p>
    <w:p w14:paraId="64A79C7B" w14:textId="7E6A38B7" w:rsidR="00B34186" w:rsidRPr="00A747AD" w:rsidRDefault="00B34186" w:rsidP="00B34186">
      <w:pPr>
        <w:spacing w:line="276" w:lineRule="auto"/>
      </w:pPr>
      <w:r>
        <w:t>Chairman, Board of Selectman</w:t>
      </w:r>
    </w:p>
    <w:p w14:paraId="26CC4E97" w14:textId="77777777" w:rsidR="00E75858" w:rsidRPr="00A747AD" w:rsidRDefault="00E75858"/>
    <w:sectPr w:rsidR="00E75858" w:rsidRPr="00A747AD">
      <w:footerReference w:type="default" r:id="rId7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F8A6" w14:textId="77777777" w:rsidR="00E503B6" w:rsidRDefault="00E503B6">
      <w:r>
        <w:separator/>
      </w:r>
    </w:p>
  </w:endnote>
  <w:endnote w:type="continuationSeparator" w:id="0">
    <w:p w14:paraId="75DAE876" w14:textId="77777777" w:rsidR="00E503B6" w:rsidRDefault="00E5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3ECD" w14:textId="3DE6E0C2" w:rsidR="00AD14BC" w:rsidRDefault="00AD14BC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Selectmen Minutes </w:t>
    </w:r>
    <w:r w:rsidR="0043286E">
      <w:rPr>
        <w:rFonts w:asciiTheme="majorHAnsi" w:eastAsiaTheme="majorEastAsia" w:hAnsiTheme="majorHAnsi" w:cstheme="majorBidi"/>
      </w:rPr>
      <w:t>4/10</w:t>
    </w:r>
    <w:r w:rsidR="007300C9">
      <w:rPr>
        <w:rFonts w:asciiTheme="majorHAnsi" w:eastAsiaTheme="majorEastAsia" w:hAnsiTheme="majorHAnsi" w:cstheme="majorBidi"/>
      </w:rPr>
      <w:t>/18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06BF1" w:rsidRPr="00406BF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ECDFA7E" w14:textId="77777777" w:rsidR="00AD14BC" w:rsidRDefault="00AD1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266F" w14:textId="77777777" w:rsidR="00E503B6" w:rsidRDefault="00E503B6">
      <w:r>
        <w:separator/>
      </w:r>
    </w:p>
  </w:footnote>
  <w:footnote w:type="continuationSeparator" w:id="0">
    <w:p w14:paraId="4A9A15A2" w14:textId="77777777" w:rsidR="00E503B6" w:rsidRDefault="00E5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23F"/>
    <w:multiLevelType w:val="hybridMultilevel"/>
    <w:tmpl w:val="CD945168"/>
    <w:lvl w:ilvl="0" w:tplc="61DE1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3E9"/>
    <w:multiLevelType w:val="hybridMultilevel"/>
    <w:tmpl w:val="9132A7D0"/>
    <w:lvl w:ilvl="0" w:tplc="580EA1A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B43F6"/>
    <w:multiLevelType w:val="hybridMultilevel"/>
    <w:tmpl w:val="BEA2D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393B"/>
    <w:multiLevelType w:val="hybridMultilevel"/>
    <w:tmpl w:val="89FAC4EA"/>
    <w:lvl w:ilvl="0" w:tplc="5108313E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50305"/>
    <w:multiLevelType w:val="hybridMultilevel"/>
    <w:tmpl w:val="8B3E6C36"/>
    <w:lvl w:ilvl="0" w:tplc="A69C3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F239B"/>
    <w:multiLevelType w:val="hybridMultilevel"/>
    <w:tmpl w:val="CFC4191A"/>
    <w:lvl w:ilvl="0" w:tplc="7B840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B7426"/>
    <w:multiLevelType w:val="hybridMultilevel"/>
    <w:tmpl w:val="A2366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325D"/>
    <w:multiLevelType w:val="hybridMultilevel"/>
    <w:tmpl w:val="7B3E7F82"/>
    <w:lvl w:ilvl="0" w:tplc="6D641D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63"/>
    <w:rsid w:val="00000DCD"/>
    <w:rsid w:val="00010819"/>
    <w:rsid w:val="000278D8"/>
    <w:rsid w:val="00042FED"/>
    <w:rsid w:val="00055E2A"/>
    <w:rsid w:val="00055E4A"/>
    <w:rsid w:val="00065D2B"/>
    <w:rsid w:val="00065E3E"/>
    <w:rsid w:val="00072BB4"/>
    <w:rsid w:val="00077887"/>
    <w:rsid w:val="00090822"/>
    <w:rsid w:val="000A22A0"/>
    <w:rsid w:val="000A4527"/>
    <w:rsid w:val="000C554A"/>
    <w:rsid w:val="000D4A45"/>
    <w:rsid w:val="00104D55"/>
    <w:rsid w:val="00115131"/>
    <w:rsid w:val="00123503"/>
    <w:rsid w:val="00125C0F"/>
    <w:rsid w:val="0014186D"/>
    <w:rsid w:val="001C2B6E"/>
    <w:rsid w:val="001F528D"/>
    <w:rsid w:val="00207DEE"/>
    <w:rsid w:val="00212A71"/>
    <w:rsid w:val="00216514"/>
    <w:rsid w:val="00232524"/>
    <w:rsid w:val="00241E5F"/>
    <w:rsid w:val="0026737D"/>
    <w:rsid w:val="002831A2"/>
    <w:rsid w:val="002A3E03"/>
    <w:rsid w:val="002B7A53"/>
    <w:rsid w:val="002C02E7"/>
    <w:rsid w:val="002F392D"/>
    <w:rsid w:val="00326E1D"/>
    <w:rsid w:val="003A3E9A"/>
    <w:rsid w:val="003C35AE"/>
    <w:rsid w:val="003C7ED7"/>
    <w:rsid w:val="003D130C"/>
    <w:rsid w:val="003F2040"/>
    <w:rsid w:val="00406BF1"/>
    <w:rsid w:val="00406C75"/>
    <w:rsid w:val="00426E09"/>
    <w:rsid w:val="0043286E"/>
    <w:rsid w:val="00433B2A"/>
    <w:rsid w:val="004474DF"/>
    <w:rsid w:val="004637BE"/>
    <w:rsid w:val="004715FB"/>
    <w:rsid w:val="004860AF"/>
    <w:rsid w:val="00486FFC"/>
    <w:rsid w:val="0049135C"/>
    <w:rsid w:val="00492A4D"/>
    <w:rsid w:val="004A699A"/>
    <w:rsid w:val="004D0F1D"/>
    <w:rsid w:val="004D6CA2"/>
    <w:rsid w:val="004F5517"/>
    <w:rsid w:val="00512548"/>
    <w:rsid w:val="0052650C"/>
    <w:rsid w:val="00536CE2"/>
    <w:rsid w:val="005442AE"/>
    <w:rsid w:val="005567CC"/>
    <w:rsid w:val="00567C20"/>
    <w:rsid w:val="005745F4"/>
    <w:rsid w:val="005747CF"/>
    <w:rsid w:val="005852EF"/>
    <w:rsid w:val="005D533E"/>
    <w:rsid w:val="005D7C5C"/>
    <w:rsid w:val="006058F2"/>
    <w:rsid w:val="00631482"/>
    <w:rsid w:val="00632C93"/>
    <w:rsid w:val="00643B8F"/>
    <w:rsid w:val="00657F5A"/>
    <w:rsid w:val="00665EB9"/>
    <w:rsid w:val="006B72C6"/>
    <w:rsid w:val="006C1E3C"/>
    <w:rsid w:val="006D68C4"/>
    <w:rsid w:val="006F0B05"/>
    <w:rsid w:val="006F33FC"/>
    <w:rsid w:val="007300C9"/>
    <w:rsid w:val="00731CB3"/>
    <w:rsid w:val="007554F3"/>
    <w:rsid w:val="007821BF"/>
    <w:rsid w:val="007872B4"/>
    <w:rsid w:val="0079236C"/>
    <w:rsid w:val="00793152"/>
    <w:rsid w:val="007A63EA"/>
    <w:rsid w:val="007A675D"/>
    <w:rsid w:val="007C4453"/>
    <w:rsid w:val="007E4A14"/>
    <w:rsid w:val="008117FA"/>
    <w:rsid w:val="00824611"/>
    <w:rsid w:val="0083031F"/>
    <w:rsid w:val="00831755"/>
    <w:rsid w:val="00837618"/>
    <w:rsid w:val="008443C5"/>
    <w:rsid w:val="00856F7B"/>
    <w:rsid w:val="008B2A03"/>
    <w:rsid w:val="008B5CBB"/>
    <w:rsid w:val="008D6518"/>
    <w:rsid w:val="008E3B8B"/>
    <w:rsid w:val="009074CD"/>
    <w:rsid w:val="00924A63"/>
    <w:rsid w:val="00925537"/>
    <w:rsid w:val="00933CF9"/>
    <w:rsid w:val="009348ED"/>
    <w:rsid w:val="00950DA4"/>
    <w:rsid w:val="0097289E"/>
    <w:rsid w:val="00973E3C"/>
    <w:rsid w:val="00973F38"/>
    <w:rsid w:val="009D53F8"/>
    <w:rsid w:val="00A172EA"/>
    <w:rsid w:val="00A37456"/>
    <w:rsid w:val="00A565EF"/>
    <w:rsid w:val="00A62E55"/>
    <w:rsid w:val="00A653FC"/>
    <w:rsid w:val="00A669BE"/>
    <w:rsid w:val="00A747AD"/>
    <w:rsid w:val="00A90D3B"/>
    <w:rsid w:val="00A9775A"/>
    <w:rsid w:val="00AA5F51"/>
    <w:rsid w:val="00AB629C"/>
    <w:rsid w:val="00AC1D02"/>
    <w:rsid w:val="00AD14BC"/>
    <w:rsid w:val="00AE1101"/>
    <w:rsid w:val="00B03202"/>
    <w:rsid w:val="00B217D0"/>
    <w:rsid w:val="00B34186"/>
    <w:rsid w:val="00B51098"/>
    <w:rsid w:val="00B57AF4"/>
    <w:rsid w:val="00B83C55"/>
    <w:rsid w:val="00B85862"/>
    <w:rsid w:val="00BA413B"/>
    <w:rsid w:val="00BB2AEF"/>
    <w:rsid w:val="00BD01F8"/>
    <w:rsid w:val="00BD24A9"/>
    <w:rsid w:val="00BD31BD"/>
    <w:rsid w:val="00C539C9"/>
    <w:rsid w:val="00C70429"/>
    <w:rsid w:val="00C71D46"/>
    <w:rsid w:val="00C956ED"/>
    <w:rsid w:val="00C979A5"/>
    <w:rsid w:val="00CA0396"/>
    <w:rsid w:val="00CE20B3"/>
    <w:rsid w:val="00CF36A6"/>
    <w:rsid w:val="00D0445A"/>
    <w:rsid w:val="00D5172F"/>
    <w:rsid w:val="00D610BF"/>
    <w:rsid w:val="00D73F90"/>
    <w:rsid w:val="00D771B4"/>
    <w:rsid w:val="00D85ECE"/>
    <w:rsid w:val="00D926EA"/>
    <w:rsid w:val="00D93E9C"/>
    <w:rsid w:val="00DC532D"/>
    <w:rsid w:val="00DD1F38"/>
    <w:rsid w:val="00DE18F8"/>
    <w:rsid w:val="00DE6A5D"/>
    <w:rsid w:val="00E10D96"/>
    <w:rsid w:val="00E20727"/>
    <w:rsid w:val="00E3767E"/>
    <w:rsid w:val="00E4500D"/>
    <w:rsid w:val="00E453CD"/>
    <w:rsid w:val="00E4663D"/>
    <w:rsid w:val="00E503B6"/>
    <w:rsid w:val="00E50FB7"/>
    <w:rsid w:val="00E543E2"/>
    <w:rsid w:val="00E5793C"/>
    <w:rsid w:val="00E75858"/>
    <w:rsid w:val="00E81B7B"/>
    <w:rsid w:val="00E90D1A"/>
    <w:rsid w:val="00E91598"/>
    <w:rsid w:val="00EC4C6A"/>
    <w:rsid w:val="00ED5377"/>
    <w:rsid w:val="00ED5C0C"/>
    <w:rsid w:val="00EE4D38"/>
    <w:rsid w:val="00F346E3"/>
    <w:rsid w:val="00F44821"/>
    <w:rsid w:val="00F61631"/>
    <w:rsid w:val="00F90101"/>
    <w:rsid w:val="00FB72EA"/>
    <w:rsid w:val="00FC5184"/>
    <w:rsid w:val="00FC757F"/>
    <w:rsid w:val="00FD3577"/>
    <w:rsid w:val="00FD381C"/>
    <w:rsid w:val="00FE71E2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4211"/>
  <w15:chartTrackingRefBased/>
  <w15:docId w15:val="{DE4C1E84-E11E-4DD2-8709-2020963A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3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F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0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Information</dc:creator>
  <cp:keywords/>
  <dc:description/>
  <cp:lastModifiedBy>TOD Activation</cp:lastModifiedBy>
  <cp:revision>3</cp:revision>
  <dcterms:created xsi:type="dcterms:W3CDTF">2018-04-24T22:11:00Z</dcterms:created>
  <dcterms:modified xsi:type="dcterms:W3CDTF">2018-04-24T22:29:00Z</dcterms:modified>
</cp:coreProperties>
</file>